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6076" w:type="dxa"/>
        <w:tblInd w:w="-1216" w:type="dxa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649"/>
        <w:gridCol w:w="1560"/>
        <w:gridCol w:w="992"/>
        <w:gridCol w:w="1134"/>
        <w:gridCol w:w="992"/>
        <w:gridCol w:w="992"/>
        <w:gridCol w:w="993"/>
        <w:gridCol w:w="992"/>
        <w:gridCol w:w="992"/>
        <w:gridCol w:w="992"/>
        <w:gridCol w:w="993"/>
        <w:gridCol w:w="992"/>
        <w:gridCol w:w="992"/>
        <w:gridCol w:w="1134"/>
        <w:gridCol w:w="1276"/>
        <w:gridCol w:w="6"/>
        <w:gridCol w:w="315"/>
        <w:gridCol w:w="20"/>
        <w:gridCol w:w="60"/>
      </w:tblGrid>
      <w:tr w:rsidR="00C459FE" w:rsidRPr="00C459FE" w:rsidTr="00B4748D">
        <w:trPr>
          <w:trHeight w:val="315"/>
        </w:trPr>
        <w:tc>
          <w:tcPr>
            <w:tcW w:w="15996" w:type="dxa"/>
            <w:gridSpan w:val="17"/>
            <w:shd w:val="clear" w:color="auto" w:fill="auto"/>
            <w:vAlign w:val="bottom"/>
          </w:tcPr>
          <w:tbl>
            <w:tblPr>
              <w:tblStyle w:val="af1"/>
              <w:tblW w:w="15597" w:type="dxa"/>
              <w:tblInd w:w="36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355"/>
              <w:gridCol w:w="6242"/>
            </w:tblGrid>
            <w:tr w:rsidR="00075F8F" w:rsidTr="00075F8F">
              <w:tc>
                <w:tcPr>
                  <w:tcW w:w="9355" w:type="dxa"/>
                </w:tcPr>
                <w:p w:rsidR="00075F8F" w:rsidRDefault="00075F8F" w:rsidP="00075F8F">
                  <w:pPr>
                    <w:tabs>
                      <w:tab w:val="left" w:pos="12916"/>
                    </w:tabs>
                    <w:spacing w:after="0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bookmarkStart w:id="0" w:name="_Hlk123124286"/>
                </w:p>
              </w:tc>
              <w:tc>
                <w:tcPr>
                  <w:tcW w:w="6242" w:type="dxa"/>
                </w:tcPr>
                <w:p w:rsidR="00075F8F" w:rsidRDefault="00075F8F" w:rsidP="00075F8F">
                  <w:pPr>
                    <w:tabs>
                      <w:tab w:val="left" w:pos="12916"/>
                    </w:tabs>
                    <w:spacing w:after="0"/>
                    <w:ind w:left="36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Приложение № 2</w:t>
                  </w:r>
                </w:p>
                <w:p w:rsidR="00075F8F" w:rsidRPr="00965C5D" w:rsidRDefault="00075F8F" w:rsidP="00075F8F">
                  <w:pPr>
                    <w:widowControl w:val="0"/>
                    <w:spacing w:after="0"/>
                    <w:jc w:val="center"/>
                    <w:rPr>
                      <w:rFonts w:ascii="Times New Roman" w:eastAsia="Andale Sans UI" w:hAnsi="Times New Roman" w:cs="Times New Roman"/>
                      <w:kern w:val="1"/>
                      <w:sz w:val="28"/>
                      <w:szCs w:val="28"/>
                    </w:rPr>
                  </w:pPr>
                  <w:r w:rsidRPr="00965C5D">
                    <w:rPr>
                      <w:rFonts w:ascii="Times New Roman" w:eastAsia="Andale Sans UI" w:hAnsi="Times New Roman" w:cs="Times New Roman"/>
                      <w:kern w:val="1"/>
                      <w:sz w:val="28"/>
                      <w:szCs w:val="28"/>
                    </w:rPr>
                    <w:t>к муниципальной программе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муниципального образования Северский район</w:t>
                  </w:r>
                </w:p>
                <w:p w:rsidR="00075F8F" w:rsidRPr="001B6311" w:rsidRDefault="00075F8F" w:rsidP="00075F8F">
                  <w:pPr>
                    <w:pStyle w:val="ab"/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B6311">
                    <w:rPr>
                      <w:rFonts w:ascii="Times New Roman" w:hAnsi="Times New Roman" w:cs="Times New Roman"/>
                      <w:sz w:val="28"/>
                      <w:szCs w:val="28"/>
                    </w:rPr>
                    <w:t>«Развитие культуры» на 2015-2023 годы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»</w:t>
                  </w:r>
                </w:p>
                <w:p w:rsidR="00075F8F" w:rsidRDefault="00075F8F" w:rsidP="00075F8F">
                  <w:pPr>
                    <w:tabs>
                      <w:tab w:val="left" w:pos="12916"/>
                    </w:tabs>
                    <w:spacing w:after="0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bookmarkEnd w:id="0"/>
          <w:p w:rsidR="00075F8F" w:rsidRDefault="00075F8F" w:rsidP="00075F8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9F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3. Перечень основных мероприятий муниципальной программы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образования </w:t>
            </w:r>
          </w:p>
          <w:p w:rsidR="00075F8F" w:rsidRDefault="00075F8F" w:rsidP="00075F8F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Северский район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"Развитие культуры" на 2015-2023</w:t>
            </w:r>
            <w:r w:rsidRPr="00C459F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годы</w:t>
            </w:r>
          </w:p>
          <w:p w:rsidR="00075F8F" w:rsidRPr="00C459FE" w:rsidRDefault="00075F8F" w:rsidP="00075F8F">
            <w:pPr>
              <w:spacing w:after="0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</w:tcPr>
          <w:p w:rsidR="00E96305" w:rsidRPr="00C459FE" w:rsidRDefault="00E96305">
            <w:pPr>
              <w:snapToGrid w:val="0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60" w:type="dxa"/>
            <w:shd w:val="clear" w:color="auto" w:fill="auto"/>
          </w:tcPr>
          <w:p w:rsidR="00E96305" w:rsidRPr="00C459FE" w:rsidRDefault="00E96305">
            <w:pPr>
              <w:snapToGrid w:val="0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</w:tr>
      <w:tr w:rsidR="0000329B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255"/>
        </w:trPr>
        <w:tc>
          <w:tcPr>
            <w:tcW w:w="6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9B" w:rsidRPr="00DC1266" w:rsidRDefault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п/п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0329B" w:rsidRPr="00DC1266" w:rsidRDefault="0000329B" w:rsidP="00D262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9B" w:rsidRPr="00DC1266" w:rsidRDefault="0000329B" w:rsidP="00D262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Источ</w:t>
            </w:r>
            <w:proofErr w:type="spellEnd"/>
          </w:p>
          <w:p w:rsidR="0000329B" w:rsidRPr="00DC1266" w:rsidRDefault="0000329B" w:rsidP="00D262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ник финансирования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9B" w:rsidRPr="00DC1266" w:rsidRDefault="0000329B" w:rsidP="00D262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 финансирования, всего (тыс. рублей)</w:t>
            </w:r>
          </w:p>
        </w:tc>
        <w:tc>
          <w:tcPr>
            <w:tcW w:w="893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9B" w:rsidRPr="00DC1266" w:rsidRDefault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 (тыс. рублей)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0329B" w:rsidRPr="00DC1266" w:rsidRDefault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Непос</w:t>
            </w:r>
            <w:proofErr w:type="spellEnd"/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редст</w:t>
            </w:r>
            <w:proofErr w:type="spellEnd"/>
            <w:r w:rsidR="00113DBA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венный результат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ции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риятий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29B" w:rsidRPr="00DC1266" w:rsidRDefault="0000329B" w:rsidP="00A0653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льный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заказчик</w:t>
            </w:r>
            <w:r w:rsidR="00C94373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C94373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="00C94373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тия</w:t>
            </w:r>
            <w:proofErr w:type="spellEnd"/>
            <w:r w:rsidR="00C94373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ответ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ственный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нение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роприятия</w:t>
            </w:r>
            <w:proofErr w:type="spellEnd"/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C94373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получатель субсидий</w:t>
            </w: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2348"/>
        </w:trPr>
        <w:tc>
          <w:tcPr>
            <w:tcW w:w="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326" w:rsidRPr="00DC1266" w:rsidRDefault="005B2326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326" w:rsidRPr="00DC1266" w:rsidRDefault="005B2326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326" w:rsidRPr="00DC1266" w:rsidRDefault="005B2326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326" w:rsidRPr="00DC1266" w:rsidRDefault="005B2326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113D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2015год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2016 год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2017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2018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2019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2020 год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2021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2022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5B2326" w:rsidRPr="00DC1266" w:rsidRDefault="005B2326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326" w:rsidRPr="00DC1266" w:rsidRDefault="005B2326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255"/>
        </w:trPr>
        <w:tc>
          <w:tcPr>
            <w:tcW w:w="6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" w:name="_Hlk487459405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0E38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0E38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2326" w:rsidRPr="00DC1266" w:rsidRDefault="000E380D" w:rsidP="00113D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bookmarkEnd w:id="1"/>
      <w:tr w:rsidR="00E96305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6305" w:rsidRPr="00DC1266" w:rsidRDefault="0004204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Цель </w:t>
            </w:r>
            <w:r w:rsidR="00E96305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="00E96305"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Развитие и реализация культурного и духовного потенциала каждой личности</w:t>
            </w:r>
            <w:r w:rsidR="00E96305" w:rsidRPr="00DC12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E96305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6305" w:rsidRPr="00DC1266" w:rsidRDefault="00E96305">
            <w:pPr>
              <w:pStyle w:val="2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Образование</w:t>
            </w:r>
          </w:p>
        </w:tc>
      </w:tr>
      <w:tr w:rsidR="00E96305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E96305" w:rsidRPr="00DC1266" w:rsidRDefault="00042044" w:rsidP="007728BA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Задача </w:t>
            </w:r>
            <w:r w:rsidR="00E96305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1.1</w:t>
            </w:r>
            <w:r w:rsidR="00E96305"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Сохранение и развитие художественно-эстетического образования и кадрового потенциала культуры и искусства</w:t>
            </w:r>
          </w:p>
        </w:tc>
      </w:tr>
      <w:tr w:rsidR="005B2326" w:rsidRPr="00044DBA" w:rsidTr="00075F8F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3328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1.1.1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EF3403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Финансовое обеспечение деятельности муниципальных бюджетных учреждений дополнительного образования, находящихся в </w:t>
            </w:r>
          </w:p>
          <w:p w:rsidR="001B6311" w:rsidRPr="00DC1266" w:rsidRDefault="005B2326" w:rsidP="00075F8F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ведении управления культуры администрации МО Северский район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B07ED9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700 721,1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435,6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4C1EB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698,0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4C1EB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  <w:r w:rsidR="00C540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815,6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C04A5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  <w:r w:rsidR="00C540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009,0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226A9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  <w:r w:rsidR="00C540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109,1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226A9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  <w:r w:rsidR="00C540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940,2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A12CD9" w:rsidP="00226A9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86 760,1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Default="00A536F2" w:rsidP="00226A9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93 325,0</w:t>
            </w:r>
          </w:p>
          <w:p w:rsidR="00192DFF" w:rsidRPr="00DC1266" w:rsidRDefault="00192DFF" w:rsidP="00226A9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8F242A" w:rsidP="00962AD7">
            <w:pPr>
              <w:spacing w:after="0"/>
              <w:ind w:hanging="10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97 628,5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EF3403">
            <w:pPr>
              <w:spacing w:after="0"/>
              <w:ind w:left="-100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Рост </w:t>
            </w:r>
            <w:proofErr w:type="spellStart"/>
            <w:proofErr w:type="gramStart"/>
            <w:r w:rsidR="00075F8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онти</w:t>
            </w:r>
            <w:r w:rsidR="00075F8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нгент</w:t>
            </w:r>
            <w:r w:rsidR="005A4F24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proofErr w:type="spellEnd"/>
            <w:proofErr w:type="gramEnd"/>
          </w:p>
          <w:p w:rsidR="005B2326" w:rsidRPr="00DC1266" w:rsidRDefault="005B2326" w:rsidP="005A4F24">
            <w:pPr>
              <w:spacing w:after="0"/>
              <w:ind w:left="-100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увеличение доли </w:t>
            </w:r>
            <w:proofErr w:type="spellStart"/>
            <w:proofErr w:type="gram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обуч</w:t>
            </w:r>
            <w:r w:rsidR="00075F8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ающихся</w:t>
            </w:r>
            <w:proofErr w:type="spellEnd"/>
            <w:proofErr w:type="gram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, участвую</w:t>
            </w:r>
            <w:r w:rsidR="00075F8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щих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тво</w:t>
            </w:r>
            <w:r w:rsidR="00075F8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рческих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мероприя</w:t>
            </w:r>
            <w:r w:rsidR="00EF340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тиях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луч</w:t>
            </w:r>
            <w:r w:rsidR="00075F8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шение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каче</w:t>
            </w:r>
            <w:r w:rsidR="00075F8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ства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предо</w:t>
            </w:r>
            <w:r w:rsidR="00075F8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ставляемых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услуг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2326" w:rsidRPr="00DC1266" w:rsidRDefault="005B2326" w:rsidP="00446AE0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</w:t>
            </w: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861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  <w:r w:rsidR="004E3F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274,2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4E3F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637,1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4E3F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637,1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CF464C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03" w:rsidRPr="00DC1266" w:rsidRDefault="005B2326" w:rsidP="00446AE0">
            <w:pPr>
              <w:spacing w:after="0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Динамика темпов</w:t>
            </w:r>
            <w:r w:rsidR="00075F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="00075F8F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ос</w:t>
            </w:r>
            <w:r w:rsidR="00075F8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та</w:t>
            </w:r>
            <w:proofErr w:type="gram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средней заработной платы к 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2" w:name="_Hlk525664146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0E380D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0E380D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2326" w:rsidRPr="00DC1266" w:rsidRDefault="000E380D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bookmarkEnd w:id="2"/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2452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5A4F24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5A4F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  <w:r w:rsidRPr="005A4F2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5A4F24">
              <w:rPr>
                <w:rFonts w:ascii="Times New Roman" w:eastAsia="Times New Roman" w:hAnsi="Times New Roman" w:cs="Times New Roman"/>
                <w:sz w:val="20"/>
                <w:szCs w:val="20"/>
              </w:rPr>
              <w:t>(софинансирование)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4F384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4E3F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468,7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E0C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349,4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4F384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4E3F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119,3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202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202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202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202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4F3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4F3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CF464C" w:rsidP="004F3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48D" w:rsidRDefault="00075F8F" w:rsidP="007B56CD">
            <w:pPr>
              <w:spacing w:after="0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5B2326" w:rsidRPr="00DC1266">
              <w:rPr>
                <w:rFonts w:ascii="Times New Roman" w:hAnsi="Times New Roman" w:cs="Times New Roman"/>
                <w:sz w:val="20"/>
                <w:szCs w:val="20"/>
              </w:rPr>
              <w:t>редыд</w:t>
            </w:r>
            <w:r w:rsidR="00EF340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5B2326" w:rsidRPr="00DC1266">
              <w:rPr>
                <w:rFonts w:ascii="Times New Roman" w:hAnsi="Times New Roman" w:cs="Times New Roman"/>
                <w:sz w:val="20"/>
                <w:szCs w:val="20"/>
              </w:rPr>
              <w:t>ущему</w:t>
            </w:r>
            <w:proofErr w:type="spellEnd"/>
            <w:proofErr w:type="gramEnd"/>
            <w:r w:rsidR="005B2326"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году педагоги-</w:t>
            </w:r>
            <w:proofErr w:type="spellStart"/>
            <w:r w:rsidR="005B2326" w:rsidRPr="00DC1266">
              <w:rPr>
                <w:rFonts w:ascii="Times New Roman" w:hAnsi="Times New Roman" w:cs="Times New Roman"/>
                <w:sz w:val="20"/>
                <w:szCs w:val="20"/>
              </w:rPr>
              <w:t>ческих</w:t>
            </w:r>
            <w:proofErr w:type="spellEnd"/>
            <w:r w:rsidR="005B2326"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5B2326" w:rsidRPr="00DC1266" w:rsidRDefault="005B2326" w:rsidP="005A4F24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работников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учреждений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допо-лнительного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995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1.1.2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80D" w:rsidRDefault="005B2326" w:rsidP="001B6311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учреждений, расположенных на территории Краснодарского края, проживающим и работающим в сельской местности, (поселках городского типа) </w:t>
            </w:r>
          </w:p>
          <w:p w:rsidR="000E380D" w:rsidRPr="00DC1266" w:rsidRDefault="000E380D" w:rsidP="00BD5DF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Default="005B2326" w:rsidP="00BD5DF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B6311" w:rsidRDefault="001B6311" w:rsidP="00BD5DF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B6311" w:rsidRPr="00DC1266" w:rsidRDefault="001B6311" w:rsidP="00BD5DF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BD5DF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B07ED9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5 080,9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257,4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283,1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570,6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592,9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625,9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618,7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643,4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10790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669,2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8F242A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819,7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EF3403">
            <w:pPr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Социальная поддержка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педагоги-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ческих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работников отрасли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 </w:t>
            </w:r>
          </w:p>
          <w:p w:rsidR="005B2326" w:rsidRPr="00DC1266" w:rsidRDefault="005B2326" w:rsidP="001B6D18">
            <w:pPr>
              <w:tabs>
                <w:tab w:val="left" w:pos="2302"/>
              </w:tabs>
              <w:spacing w:after="0"/>
              <w:ind w:left="17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3" w:name="_Hlk20816455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0E380D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0E380D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2326" w:rsidRPr="00DC1266" w:rsidRDefault="000E380D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bookmarkEnd w:id="3"/>
      <w:tr w:rsidR="0000329B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29B" w:rsidRPr="00DC1266" w:rsidRDefault="0000329B" w:rsidP="0000329B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Задача 1.2.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Укрепление материально-технической базы учреждений </w:t>
            </w:r>
            <w:r w:rsidR="00395C03">
              <w:rPr>
                <w:rFonts w:ascii="Times New Roman" w:hAnsi="Times New Roman" w:cs="Times New Roman"/>
                <w:sz w:val="20"/>
                <w:szCs w:val="20"/>
              </w:rPr>
              <w:t>дополнительного образования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Северского района</w:t>
            </w: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053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1.2.1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A12CD9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Осуществление ремонта зданий и сооружений, а также разработка и проверка достоверности научно-проектной, проектно-сметной (сметной) документации, в том числе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</w:t>
            </w:r>
            <w:r w:rsidR="00B4748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ние</w:t>
            </w:r>
            <w:proofErr w:type="spellEnd"/>
            <w:r w:rsidR="00B474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государст</w:t>
            </w:r>
            <w:proofErr w:type="spellEnd"/>
            <w:r w:rsidR="00B4748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венных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программ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1D7D39" w:rsidRDefault="00DF3E6B" w:rsidP="006D521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9 368,3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799,0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="00505D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047,4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505D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614,4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17,0</w:t>
            </w:r>
          </w:p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A516FE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664,3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1454EA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7D39">
              <w:rPr>
                <w:rFonts w:ascii="Times New Roman" w:eastAsia="Times New Roman" w:hAnsi="Times New Roman" w:cs="Times New Roman"/>
                <w:sz w:val="20"/>
                <w:szCs w:val="20"/>
              </w:rPr>
              <w:t>493,4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8F242A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1 367,1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8F242A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323,8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4748D" w:rsidRDefault="005B2326" w:rsidP="00B4748D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 учреждений дополнительного </w:t>
            </w:r>
          </w:p>
          <w:p w:rsidR="005B2326" w:rsidRPr="00DC1266" w:rsidRDefault="005B2326" w:rsidP="00B4748D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образования Северского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 </w:t>
            </w:r>
          </w:p>
          <w:p w:rsidR="005B2326" w:rsidRPr="00DC1266" w:rsidRDefault="005B2326" w:rsidP="00AE273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515"/>
        </w:trPr>
        <w:tc>
          <w:tcPr>
            <w:tcW w:w="6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(софинансирование)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0A603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0A603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B4748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033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163,0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050,9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112,1</w:t>
            </w:r>
          </w:p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A516FE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A12CD9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616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A12CD9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0E380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B4748D" w:rsidP="00B4748D">
            <w:pPr>
              <w:spacing w:after="0"/>
              <w:ind w:left="-100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A12CD9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 </w:t>
            </w: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530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103D4">
            <w:pPr>
              <w:suppressAutoHyphens w:val="0"/>
              <w:autoSpaceDE w:val="0"/>
              <w:autoSpaceDN w:val="0"/>
              <w:adjustRightInd w:val="0"/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Исполнение </w:t>
            </w:r>
            <w:proofErr w:type="gram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судебных  решений</w:t>
            </w:r>
            <w:proofErr w:type="gramEnd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и предписаний надзорных органов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643,9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643,9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0E380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4748D">
            <w:pPr>
              <w:spacing w:after="0"/>
              <w:ind w:left="-100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A12CD9">
            <w:pPr>
              <w:tabs>
                <w:tab w:val="left" w:pos="2302"/>
              </w:tabs>
              <w:spacing w:after="0"/>
              <w:ind w:left="-106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 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232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1.2.4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EE38F6" w:rsidRDefault="00225EAD" w:rsidP="00EE38F6">
            <w:pPr>
              <w:spacing w:after="0"/>
              <w:ind w:left="-101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модернизаци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</w:t>
            </w:r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(капитальный ремонт,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реконструкция) муниципальных детских школ </w:t>
            </w:r>
          </w:p>
          <w:p w:rsidR="00225EAD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искусств по видам искусст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 рамках реализации</w:t>
            </w:r>
          </w:p>
          <w:p w:rsidR="00A12CD9" w:rsidRDefault="00B4748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регионального</w:t>
            </w:r>
          </w:p>
          <w:p w:rsidR="001B6311" w:rsidRDefault="001B6311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B6311" w:rsidRDefault="001B6311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12CD9" w:rsidRPr="00EE38F6" w:rsidRDefault="00A12CD9" w:rsidP="00225EAD">
            <w:pPr>
              <w:spacing w:after="0"/>
              <w:ind w:left="-101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4D05D8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1454EA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5A4F24">
            <w:pPr>
              <w:spacing w:after="0"/>
              <w:ind w:left="-100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Соблюдение требований законодательства РФ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34AD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34AD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34AD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34AD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34AD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34AD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47B6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47B6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проекта</w:t>
            </w:r>
            <w:r w:rsidR="00B474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Культурная среда»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1 494,7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52152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52152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52152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52152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52152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52152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1 494,7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997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B4748D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Обеспечение физической охраной, </w:t>
            </w:r>
            <w:proofErr w:type="spellStart"/>
            <w:proofErr w:type="gram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систе</w:t>
            </w:r>
            <w:proofErr w:type="spellEnd"/>
            <w:r w:rsidR="00B4748D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мой</w:t>
            </w:r>
            <w:proofErr w:type="gramEnd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видеона</w:t>
            </w:r>
            <w:r w:rsidR="00B4748D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блюдения</w:t>
            </w:r>
            <w:proofErr w:type="spellEnd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учре</w:t>
            </w:r>
            <w:r w:rsidR="00B4748D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ждений</w:t>
            </w:r>
            <w:proofErr w:type="spellEnd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допол</w:t>
            </w:r>
            <w:r w:rsidR="00B4748D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нительного</w:t>
            </w:r>
            <w:proofErr w:type="spellEnd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обр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а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зования, </w:t>
            </w:r>
            <w:proofErr w:type="spell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противопожар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ные</w:t>
            </w:r>
            <w:proofErr w:type="spellEnd"/>
            <w:r w:rsidR="00B4748D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1D7D39" w:rsidRDefault="00DF3E6B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16 896,4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1D7D3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7D39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472,0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2 242,6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1D7D39" w:rsidRDefault="001454EA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7D39">
              <w:rPr>
                <w:rFonts w:ascii="Times New Roman" w:eastAsia="Times New Roman" w:hAnsi="Times New Roman" w:cs="Times New Roman"/>
                <w:sz w:val="20"/>
                <w:szCs w:val="20"/>
              </w:rPr>
              <w:t>3 057,2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1D7D39" w:rsidRDefault="008F242A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2 731,9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8F242A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4 176,0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5A4F24">
            <w:pPr>
              <w:spacing w:after="0"/>
              <w:ind w:left="-100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Обеспече-ние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безопас-ности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соблюдение требований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законода-тельства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 </w:t>
            </w:r>
          </w:p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998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Приобретение музыкальных инструментов, оборудования и другие расходы на укрепление материально-технической базы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DF3E6B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5 877,5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94,8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29,1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706,8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647905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4 040,3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8F242A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778,4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377275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CD1F57">
              <w:rPr>
                <w:rFonts w:ascii="Times New Roman" w:eastAsia="Times New Roman" w:hAnsi="Times New Roman" w:cs="Times New Roman"/>
                <w:sz w:val="20"/>
                <w:szCs w:val="20"/>
              </w:rPr>
              <w:t>28,1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B4748D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риально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техничес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-кой базы учреждений дополни</w:t>
            </w:r>
            <w:r w:rsidR="00B4748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тельного образования 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</w:t>
            </w:r>
          </w:p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187"/>
        </w:trPr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334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Default="00225EAD" w:rsidP="00107906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Оснащение образовательных организаций в сфере культуры музыкальными инструментами оборудованием и учебными материалами в рамках реализации регионального проекта «Культурная среда»</w:t>
            </w: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B6311" w:rsidRDefault="001B6311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B6311" w:rsidRDefault="001B6311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861,5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411,2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450,3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910068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-кой базы учреждений дополнительного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образования  Северского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</w:t>
            </w:r>
          </w:p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868"/>
        </w:trPr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D63F8F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620,2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296,0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485C1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485C1D">
              <w:rPr>
                <w:rFonts w:ascii="Times New Roman" w:eastAsia="Times New Roman" w:hAnsi="Times New Roman" w:cs="Times New Roman"/>
                <w:sz w:val="20"/>
                <w:szCs w:val="20"/>
              </w:rPr>
              <w:t>324,2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CF464C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464C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867"/>
        </w:trPr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5E39FA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7 131,8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404,0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485C1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3 727,8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CF464C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464C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867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4" w:name="_Hlk47366180"/>
            <w:bookmarkStart w:id="5" w:name="_Hlk47366140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содержание объектов культурного наследия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39790B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4F57E7">
              <w:rPr>
                <w:rFonts w:ascii="Times New Roman" w:eastAsia="Times New Roman" w:hAnsi="Times New Roman" w:cs="Times New Roman"/>
                <w:sz w:val="20"/>
                <w:szCs w:val="20"/>
              </w:rPr>
              <w:t> 037,6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4F57E7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7D39">
              <w:rPr>
                <w:rFonts w:ascii="Times New Roman" w:eastAsia="Times New Roman" w:hAnsi="Times New Roman" w:cs="Times New Roman"/>
                <w:sz w:val="20"/>
                <w:szCs w:val="20"/>
              </w:rPr>
              <w:t>1 950,6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Укрепле-ние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мате-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риально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техничес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-кой базы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допо-лнительно-го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обра-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зования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Северского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 МО СР, МБУ ДО ДШИ пгт. Ильского МО СР</w:t>
            </w:r>
          </w:p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4F24" w:rsidRPr="00044DBA" w:rsidTr="00A12CD9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52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1.2.9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проведение независимой оценки качества учреждений дополнительного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Выявление проблемных вопросов и улучшение качества предоставляемых услуг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 МО СР</w:t>
            </w:r>
          </w:p>
        </w:tc>
      </w:tr>
      <w:bookmarkEnd w:id="4"/>
      <w:bookmarkEnd w:id="5"/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75"/>
        </w:trPr>
        <w:tc>
          <w:tcPr>
            <w:tcW w:w="15681" w:type="dxa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Задача 1.3. Создание условий для свободного и оперативного доступа к информационным ресурсам и знаниям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712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1.3.1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Финансовое обеспечение деятельности муниципальных бюджетных учреждений культуры, находящихся в ведении управления </w:t>
            </w:r>
          </w:p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культуры администрации МО Северский район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DF3E6B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252 140,9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794,1</w:t>
            </w:r>
          </w:p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258,1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866,4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984,5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977,2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005,4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82078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38 106,6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9B59E9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41 850,6</w:t>
            </w:r>
            <w:r w:rsidR="00A643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8F242A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41 298,0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pStyle w:val="ab"/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Создание условий для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свобо-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дного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доступа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 информационным ресурсам и знаниям, улучшение качества услуг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учре-ждениями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Северского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</w:t>
            </w:r>
          </w:p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 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712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1.3.2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6311" w:rsidRDefault="00225EAD" w:rsidP="005A4F24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Комплектование библиотечных фондов и другие расходы на укрепление материально-</w:t>
            </w:r>
            <w:r w:rsidR="005A4F24">
              <w:rPr>
                <w:rFonts w:ascii="Times New Roman" w:eastAsia="Times New Roman" w:hAnsi="Times New Roman" w:cs="Times New Roman"/>
                <w:sz w:val="20"/>
                <w:szCs w:val="20"/>
              </w:rPr>
              <w:t>те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хнической базы</w:t>
            </w:r>
          </w:p>
          <w:p w:rsidR="001B6311" w:rsidRPr="00DC1266" w:rsidRDefault="001B6311" w:rsidP="001B6311">
            <w:pPr>
              <w:spacing w:after="0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DB2423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2 189,5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833,7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8E0E21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9B59E9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749,4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DB2423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387,5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5A4F24">
            <w:pPr>
              <w:pStyle w:val="ab"/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 учреждений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культуры </w:t>
            </w:r>
            <w:r w:rsidR="005A4F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СР</w:t>
            </w:r>
            <w:proofErr w:type="gramEnd"/>
            <w:r w:rsidR="005A4F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</w:t>
            </w:r>
          </w:p>
          <w:p w:rsidR="00225EAD" w:rsidRPr="00DC1266" w:rsidRDefault="00225EAD" w:rsidP="005A4F24">
            <w:pPr>
              <w:spacing w:after="0"/>
              <w:ind w:left="-108" w:right="-103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5439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1.3.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Создание условий для обеспечения услугами организаций культуры в части поэтапного повышения уровня средней заработной платы работников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муниципаль-ных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учреждений отрасли культуры, искусства и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кинематогра-фии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до </w:t>
            </w:r>
          </w:p>
          <w:p w:rsidR="00225EAD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Среднемесяч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-ной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начис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-ленной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зара-ботной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платы наемных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ра-ботников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в организациях, у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индиви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-дуальных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предпринима-телей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физи-ческих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лиц (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среднеме-сячного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дохода от трудовой деятельности) по Краснодарскому краю</w:t>
            </w: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1B6311" w:rsidRPr="00DC1266" w:rsidRDefault="001B6311" w:rsidP="00225EAD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998,3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617,6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207,9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607,4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565,4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pStyle w:val="ab"/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Динамика темпов роста средней заработной платы к предыдущему году </w:t>
            </w:r>
            <w:proofErr w:type="gram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работни-ков</w:t>
            </w:r>
            <w:proofErr w:type="gram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муниципальных </w:t>
            </w:r>
          </w:p>
          <w:p w:rsidR="00225EAD" w:rsidRPr="00DC1266" w:rsidRDefault="00225EAD" w:rsidP="00225EAD">
            <w:pPr>
              <w:pStyle w:val="ab"/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proofErr w:type="gram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культуры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</w:t>
            </w:r>
          </w:p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 (софинансирование)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003,3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348,3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999,7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015,7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639,6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6" w:name="_Hlk69142921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bookmarkEnd w:id="6"/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Задача 1.4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Укрепление материально-технической базы учреждений культуры Северского района</w:t>
            </w:r>
          </w:p>
        </w:tc>
      </w:tr>
      <w:tr w:rsidR="00225EAD" w:rsidRPr="00044DBA" w:rsidTr="001A5478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904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1.4.1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ремонта зданий и сооружений, а также разработка проектно-сметной (сметной) документации,</w:t>
            </w:r>
            <w:r w:rsidR="001A54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проверка её достоверности,</w:t>
            </w:r>
          </w:p>
          <w:p w:rsidR="00225EAD" w:rsidRPr="00DC1266" w:rsidRDefault="00225EAD" w:rsidP="001A5478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софинансирова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ние</w:t>
            </w:r>
            <w:proofErr w:type="spellEnd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государствен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ны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  <w:proofErr w:type="gramEnd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программ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01631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3 172,9</w:t>
            </w:r>
            <w:r w:rsidR="00196BA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398,5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546AE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204,2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427,7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8E0E21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9B59E9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982,</w:t>
            </w:r>
            <w:r w:rsidR="008B5112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9B59E9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Северского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</w:t>
            </w:r>
          </w:p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 </w:t>
            </w:r>
          </w:p>
        </w:tc>
      </w:tr>
      <w:tr w:rsidR="00225EAD" w:rsidRPr="00044DBA" w:rsidTr="001A5478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090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93C7C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3 672,3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93C7C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3 672,3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035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1.4</w:t>
            </w:r>
            <w:r w:rsidR="003616FD">
              <w:rPr>
                <w:rFonts w:ascii="Times New Roman" w:eastAsia="Times New Roman" w:hAnsi="Times New Roman" w:cs="Times New Roman"/>
                <w:sz w:val="20"/>
                <w:szCs w:val="20"/>
              </w:rPr>
              <w:t>.2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Подключение общедоступных библиотек РФ к сети «Интернет» и развитие системы библиотечного дела с учетом задачи расширения </w:t>
            </w:r>
          </w:p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информационных технологий и оцифровки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383,5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306,7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Укрепле-ние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Северского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 МО СР,</w:t>
            </w:r>
          </w:p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</w:t>
            </w:r>
          </w:p>
        </w:tc>
      </w:tr>
      <w:tr w:rsidR="00225EAD" w:rsidRPr="00044DBA" w:rsidTr="003616F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582"/>
        </w:trPr>
        <w:tc>
          <w:tcPr>
            <w:tcW w:w="6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07624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07624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3616F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398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  <w:p w:rsidR="00CD294A" w:rsidRPr="00DC1266" w:rsidRDefault="00225EA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(софинансирование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9C2BB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9C2BB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140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1.4.</w:t>
            </w:r>
            <w:r w:rsidR="003616F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suppressAutoHyphens w:val="0"/>
              <w:autoSpaceDE w:val="0"/>
              <w:autoSpaceDN w:val="0"/>
              <w:adjustRightInd w:val="0"/>
              <w:spacing w:after="0"/>
              <w:ind w:left="-101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Комплектование и обеспечение сохранности библиотечных фондов библиотек поселений, </w:t>
            </w:r>
            <w:proofErr w:type="spell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межпоселенчес</w:t>
            </w:r>
            <w:proofErr w:type="spellEnd"/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ких библиотек и библиотек городского округа </w:t>
            </w:r>
          </w:p>
          <w:p w:rsidR="001B6311" w:rsidRDefault="001B6311" w:rsidP="00225EAD">
            <w:pPr>
              <w:suppressAutoHyphens w:val="0"/>
              <w:autoSpaceDE w:val="0"/>
              <w:autoSpaceDN w:val="0"/>
              <w:adjustRightInd w:val="0"/>
              <w:spacing w:after="0"/>
              <w:ind w:left="-101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</w:p>
          <w:p w:rsidR="001B6311" w:rsidRDefault="001B6311" w:rsidP="00225EAD">
            <w:pPr>
              <w:suppressAutoHyphens w:val="0"/>
              <w:autoSpaceDE w:val="0"/>
              <w:autoSpaceDN w:val="0"/>
              <w:adjustRightInd w:val="0"/>
              <w:spacing w:after="0"/>
              <w:ind w:left="-101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</w:p>
          <w:p w:rsidR="001B6311" w:rsidRPr="00DC1266" w:rsidRDefault="001B6311" w:rsidP="00225EAD">
            <w:pPr>
              <w:suppressAutoHyphens w:val="0"/>
              <w:autoSpaceDE w:val="0"/>
              <w:autoSpaceDN w:val="0"/>
              <w:adjustRightInd w:val="0"/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01631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1 631,8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E70E1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410786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495,8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A83E35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487,1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кой базы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Северского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</w:t>
            </w:r>
          </w:p>
          <w:p w:rsidR="00225EAD" w:rsidRPr="00DC1266" w:rsidRDefault="00225EAD" w:rsidP="00B90BE4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39"/>
        </w:trPr>
        <w:tc>
          <w:tcPr>
            <w:tcW w:w="6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01631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516,1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43,6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AF78BE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410786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A83E35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137,4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117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(софинансирование)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01631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E217D6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485C1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A83E35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110,3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616FD" w:rsidRPr="00044DBA" w:rsidTr="003616F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FD02E1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2159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2E1" w:rsidRPr="00DC1266" w:rsidRDefault="00FD02E1" w:rsidP="00FD02E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1.4.4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2E1" w:rsidRPr="00DC1266" w:rsidRDefault="00FD02E1" w:rsidP="00FD02E1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Дополнительная помощь местным бюджетам для решения социально значимых вопросов</w:t>
            </w:r>
          </w:p>
          <w:p w:rsidR="00FD02E1" w:rsidRPr="00DC1266" w:rsidRDefault="00FD02E1" w:rsidP="00FD02E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D02E1" w:rsidRPr="00DC1266" w:rsidRDefault="00FD02E1" w:rsidP="00FD02E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2E1" w:rsidRPr="00DC1266" w:rsidRDefault="00FD02E1" w:rsidP="00FD02E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2E1" w:rsidRPr="00DC1266" w:rsidRDefault="00FD02E1" w:rsidP="00FD02E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2E1" w:rsidRPr="00DC1266" w:rsidRDefault="00FD02E1" w:rsidP="00FD02E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2E1" w:rsidRPr="00DC1266" w:rsidRDefault="00FD02E1" w:rsidP="00FD02E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2E1" w:rsidRPr="00DC1266" w:rsidRDefault="00FD02E1" w:rsidP="00FD02E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2E1" w:rsidRPr="00DC1266" w:rsidRDefault="00FD02E1" w:rsidP="00FD02E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2E1" w:rsidRPr="00DC1266" w:rsidRDefault="00FD02E1" w:rsidP="00FD02E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2E1" w:rsidRPr="00DC1266" w:rsidRDefault="00FD02E1" w:rsidP="00FD02E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2E1" w:rsidRPr="00DC1266" w:rsidRDefault="00FD02E1" w:rsidP="00FD02E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2E1" w:rsidRPr="00DC1266" w:rsidRDefault="00FD02E1" w:rsidP="00FD02E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2E1" w:rsidRPr="00DC1266" w:rsidRDefault="00FD02E1" w:rsidP="00FD02E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2E1" w:rsidRPr="00DC1266" w:rsidRDefault="00FD02E1" w:rsidP="00FD02E1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Укрепле-ние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Северского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2E1" w:rsidRPr="00DC1266" w:rsidRDefault="00FD02E1" w:rsidP="00FD02E1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культуры  МО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СР,</w:t>
            </w:r>
          </w:p>
          <w:p w:rsidR="00FD02E1" w:rsidRPr="00DC1266" w:rsidRDefault="00FD02E1" w:rsidP="00FD02E1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</w:t>
            </w:r>
          </w:p>
        </w:tc>
      </w:tr>
      <w:tr w:rsidR="00225EAD" w:rsidRPr="00044DBA" w:rsidTr="00FD02E1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705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1.4.</w:t>
            </w:r>
            <w:r w:rsidR="00FD02E1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FD02E1" w:rsidP="00FD02E1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Обеспечение физической охраной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proofErr w:type="gram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противопожар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ные</w:t>
            </w:r>
            <w:proofErr w:type="spellEnd"/>
            <w:proofErr w:type="gramEnd"/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мероприятия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FD02E1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</w:t>
            </w:r>
            <w:r w:rsidR="00225EAD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303E94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1 638,7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FD02E1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9B59E9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1 182,7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962AD7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FD02E1" w:rsidP="00FD02E1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безопасно-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сти</w:t>
            </w:r>
            <w:proofErr w:type="spellEnd"/>
            <w:proofErr w:type="gramEnd"/>
            <w:r w:rsidR="00225EAD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25EAD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r w:rsidR="00225EAD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Северского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культуры  МО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СР,</w:t>
            </w:r>
          </w:p>
          <w:p w:rsidR="00225EAD" w:rsidRPr="00DC1266" w:rsidRDefault="00225EAD" w:rsidP="00B90BE4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59"/>
        </w:trPr>
        <w:tc>
          <w:tcPr>
            <w:tcW w:w="1568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Задача 1.5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мероприятий охраны объектов культурного наследия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862"/>
        </w:trPr>
        <w:tc>
          <w:tcPr>
            <w:tcW w:w="649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1.5.1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Разработка и историко-культурная экспертиза проекта зон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раны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бъекта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культурного наследия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Зда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, где ревком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таницы Север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под пред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седательством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Я.В.Полуян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провозгласил Сов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тскую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власть,1918г.»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расположеного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Северской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, ул.Ленина,120</w:t>
            </w: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B6311" w:rsidRDefault="001B6311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Pr="00DC1266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433,5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433,5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Опреде-ление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зон охраны объекта культур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ного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наследия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ind w:left="-108" w:right="-103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образования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</w:t>
            </w:r>
            <w:r w:rsidR="00B90BE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ции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 Северский район, МБОУ СОШ №43 ст. Северской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вопросы в области культуры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86"/>
        </w:trPr>
        <w:tc>
          <w:tcPr>
            <w:tcW w:w="15681" w:type="dxa"/>
            <w:gridSpan w:val="16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Задача 1.6 Сохранение и предотвращение утраты культурного наследия Кубани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2872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1.6.1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Финансовое обеспечение деятельности </w:t>
            </w:r>
            <w:r w:rsidR="00F43B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прочих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муниципальных бюджетных учреждений культуры, находящихся в ведении управления культуры администрации МО Северский район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303E94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146 442,0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11 710,9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11 931,8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11 683,7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13 569,9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15 270,1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12 954,8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182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17 384,8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7505B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25 291,0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7505B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26 645,0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pStyle w:val="ab"/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Создание единого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культурно-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го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простра-нства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удовлетво-рение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потребно-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сти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населе-ния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досу-говой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дея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-тельности улучшение качества услуг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</w:t>
            </w:r>
            <w:r w:rsidR="00B90BE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ции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 Северский район,</w:t>
            </w:r>
          </w:p>
          <w:p w:rsidR="00225EAD" w:rsidRDefault="00225EAD" w:rsidP="00B90BE4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«РОМЦ»</w:t>
            </w:r>
            <w:r w:rsidR="009C2BBD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:rsidR="009C2BBD" w:rsidRPr="00DC1266" w:rsidRDefault="009C2BBD" w:rsidP="00B90BE4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2BBD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ЦКР МОСР "Северский ЦНК"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2872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1.6.2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252821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Создание условий для обеспечения услугами </w:t>
            </w:r>
            <w:proofErr w:type="spellStart"/>
            <w:proofErr w:type="gram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орга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низаций</w:t>
            </w:r>
            <w:proofErr w:type="spellEnd"/>
            <w:proofErr w:type="gramEnd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туры в части поэтапного повышения уро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вня</w:t>
            </w:r>
            <w:proofErr w:type="spellEnd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средней за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работной платы работников 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му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ниципальных</w:t>
            </w:r>
            <w:proofErr w:type="spellEnd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учреждений от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расли</w:t>
            </w:r>
            <w:proofErr w:type="spellEnd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культуры, </w:t>
            </w:r>
          </w:p>
          <w:p w:rsidR="00225EAD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искусства и кинематографии до 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среднемесяч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ной заработной платы наемных работников в </w:t>
            </w:r>
            <w:proofErr w:type="spellStart"/>
            <w:proofErr w:type="gram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организациях,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</w:t>
            </w:r>
            <w:proofErr w:type="spellEnd"/>
            <w:proofErr w:type="gramEnd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индивидуальых</w:t>
            </w:r>
            <w:proofErr w:type="spellEnd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предпринимате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лей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ких лиц</w:t>
            </w:r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по Краснодарскому краю</w:t>
            </w:r>
          </w:p>
          <w:p w:rsidR="001B6311" w:rsidRPr="00DC1266" w:rsidRDefault="001B6311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(софинансирование)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tabs>
                <w:tab w:val="left" w:pos="91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4 179,1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2 158,6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2020,5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784381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pStyle w:val="ab"/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Динамика темпов роста средней заработной платы к предыдущему году работников муниципальных </w:t>
            </w:r>
          </w:p>
          <w:p w:rsidR="00225EAD" w:rsidRPr="00DC1266" w:rsidRDefault="00225EAD" w:rsidP="00225EAD">
            <w:pPr>
              <w:pStyle w:val="ab"/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Учрежде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ний</w:t>
            </w:r>
            <w:proofErr w:type="spellEnd"/>
            <w:proofErr w:type="gram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культуры</w:t>
            </w:r>
          </w:p>
          <w:p w:rsidR="00225EAD" w:rsidRPr="00DC1266" w:rsidRDefault="00225EAD" w:rsidP="00225EAD">
            <w:pPr>
              <w:pStyle w:val="ab"/>
              <w:spacing w:after="0"/>
              <w:ind w:lef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культуры  МО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СР,</w:t>
            </w:r>
          </w:p>
          <w:p w:rsidR="00225EAD" w:rsidRPr="00DC1266" w:rsidRDefault="00225EAD" w:rsidP="00B90BE4">
            <w:pPr>
              <w:spacing w:after="0"/>
              <w:ind w:left="-106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«РОМЦ»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cantSplit/>
          <w:trHeight w:val="255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7" w:name="_Hlk52281033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252821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bookmarkEnd w:id="7"/>
      <w:tr w:rsidR="00225EAD" w:rsidRPr="00044DBA" w:rsidTr="00015550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446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1.6.3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15550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Дополнительная помощь местным бюджетам для решения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</w:t>
            </w:r>
            <w:proofErr w:type="spellEnd"/>
            <w:r w:rsidR="00015550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значимых вопросов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784381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15550">
            <w:pPr>
              <w:pStyle w:val="ab"/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 учреждений культуры </w:t>
            </w:r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>СР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культуры  МО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СР,</w:t>
            </w:r>
          </w:p>
          <w:p w:rsidR="00225EAD" w:rsidRPr="00DC1266" w:rsidRDefault="00225EAD" w:rsidP="00B90BE4">
            <w:pPr>
              <w:spacing w:after="0"/>
              <w:ind w:left="-106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«РОМЦ»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1.6.4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015550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8" w:name="_Hlk28273701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на иные цели</w:t>
            </w:r>
            <w:r w:rsidR="0001555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прочим</w:t>
            </w:r>
          </w:p>
          <w:p w:rsidR="00225EAD" w:rsidRPr="00DC1266" w:rsidRDefault="00225EAD" w:rsidP="00C0151A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муниципальным бюджетным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</w:t>
            </w:r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ждениям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на мероприятия в сфере сохранения и развития культуры</w:t>
            </w:r>
            <w:bookmarkEnd w:id="8"/>
            <w:r w:rsidR="0001555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015550">
              <w:rPr>
                <w:rFonts w:ascii="Times New Roman" w:eastAsia="Times New Roman" w:hAnsi="Times New Roman" w:cs="Times New Roman"/>
                <w:sz w:val="20"/>
                <w:szCs w:val="20"/>
              </w:rPr>
              <w:t>межнациональ-ных</w:t>
            </w:r>
            <w:proofErr w:type="spellEnd"/>
            <w:r w:rsidR="0001555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отношений</w:t>
            </w:r>
            <w:r w:rsidR="003616FD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3616F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финансирование и </w:t>
            </w:r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добровольчества и социально ориентированных некоммерческих организаций в области культуры и искусства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303E94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23 597,5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2 053,2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2 086,5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1 990,0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hAnsi="Times New Roman" w:cs="Times New Roman"/>
                <w:sz w:val="20"/>
                <w:szCs w:val="20"/>
              </w:rPr>
              <w:t>2 860,6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hAnsi="Times New Roman" w:cs="Times New Roman"/>
                <w:sz w:val="20"/>
                <w:szCs w:val="20"/>
              </w:rPr>
              <w:t>5 263,0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2 284,7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182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3 019,9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7505B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1 751,6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7505B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2 288,0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AE680B">
            <w:pPr>
              <w:spacing w:after="0"/>
              <w:ind w:left="-100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Организа-ция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, участие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проведение  районных</w:t>
            </w:r>
            <w:proofErr w:type="gram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, краевых 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мероприя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тий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фести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валей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AE680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конкурсов памятных дат 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прочие расходы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культуры  МО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СР,</w:t>
            </w:r>
          </w:p>
          <w:p w:rsidR="00225EAD" w:rsidRPr="00DC1266" w:rsidRDefault="00225EAD" w:rsidP="00B90BE4">
            <w:pPr>
              <w:spacing w:after="0"/>
              <w:ind w:left="-106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«РОМЦ»</w:t>
            </w:r>
            <w:r w:rsidR="00015550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015550" w:rsidRPr="009C2BB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МБУК ЦКР МОСР "Северский ЦНК"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1.6.5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иных межбюджетных трансфертов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1 281,8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1 281,8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C0151A">
            <w:pPr>
              <w:spacing w:after="0"/>
              <w:ind w:left="-100" w:right="-103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Сохранение колле</w:t>
            </w:r>
            <w:r w:rsidR="00AE680B"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тива </w:t>
            </w:r>
            <w:r w:rsidR="00C0151A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ухового</w:t>
            </w:r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оркестра ст</w:t>
            </w:r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Северской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C0151A">
            <w:pPr>
              <w:spacing w:after="0"/>
              <w:ind w:left="-106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</w:t>
            </w:r>
            <w:r w:rsidR="00015550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ции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 </w:t>
            </w:r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>СР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Цель 2.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Повышение эффективности муниципального управления в сфере культуры Северского района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Задача 2.1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Сохранение и предотвращение утраты культурного наследия Кубани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578"/>
        </w:trPr>
        <w:tc>
          <w:tcPr>
            <w:tcW w:w="649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2.1.1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015550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обеспечение деятельности отраслевого органа администрации муниципального образования Северский район</w:t>
            </w:r>
          </w:p>
          <w:p w:rsidR="001B6311" w:rsidRPr="00DC1266" w:rsidRDefault="001B6311" w:rsidP="00015550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303E94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16 625,7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1 514,8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1 457,1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1 553,4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1 661,9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1 736,8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1 928,6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182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1 886,5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7505B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2 217,4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7505B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2 669,2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E680B" w:rsidRDefault="00225EAD" w:rsidP="00AE680B">
            <w:pPr>
              <w:spacing w:after="0"/>
              <w:ind w:left="-108" w:right="-103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</w:t>
            </w:r>
            <w:proofErr w:type="gram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уровня  качества</w:t>
            </w:r>
            <w:proofErr w:type="gram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предостав-ления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услуг в сфере  культуры</w:t>
            </w:r>
          </w:p>
          <w:p w:rsidR="00AE680B" w:rsidRDefault="00AE680B" w:rsidP="00AE680B">
            <w:pPr>
              <w:spacing w:after="0"/>
              <w:ind w:left="-108" w:right="-10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E680B" w:rsidRPr="00DC1266" w:rsidRDefault="00AE680B" w:rsidP="00AE680B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-рации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 Северский район 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cantSplit/>
          <w:trHeight w:val="255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3B6764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2.1.2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обеспечение деятельности муниципального казенного учреждения, находящегося в ведении управления культуры администрации МО Северский район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303E94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58 991,8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4 985,4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5 045,4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5 066,4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6 017,5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6 462,6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6 896,2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07624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7 103,3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A536F2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8 237,5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962AD7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="007505BD">
              <w:rPr>
                <w:rFonts w:ascii="Times New Roman" w:eastAsia="Times New Roman" w:hAnsi="Times New Roman" w:cs="Times New Roman"/>
                <w:sz w:val="20"/>
                <w:szCs w:val="20"/>
              </w:rPr>
              <w:t> 177,5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Обеспе-чение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реализа-ции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му-ниципальной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про-граммы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0D7" w:rsidRDefault="00225EAD" w:rsidP="00225EAD">
            <w:pPr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-рации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 Северский район</w:t>
            </w:r>
            <w:r w:rsidR="00BA40D7">
              <w:rPr>
                <w:rFonts w:ascii="Times New Roman" w:eastAsia="Times New Roman" w:hAnsi="Times New Roman" w:cs="Times New Roman"/>
                <w:sz w:val="20"/>
                <w:szCs w:val="20"/>
              </w:rPr>
              <w:t>, МКУ МО Северский район «ЦБУК»</w:t>
            </w:r>
          </w:p>
          <w:p w:rsidR="00225EAD" w:rsidRPr="00DC1266" w:rsidRDefault="00225EAD" w:rsidP="00225EAD">
            <w:pPr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510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 по программе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531058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72 428,2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14 067,1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13 328,1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14 069,4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21 219,7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1 752,0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962,3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8E0E21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1 267,0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145734" w:rsidP="00225E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4 805,5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8E05AF" w:rsidP="00225E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957,1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510"/>
        </w:trPr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531058" w:rsidP="00531058">
            <w:pPr>
              <w:spacing w:after="0"/>
              <w:ind w:hanging="11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126948</w:t>
            </w:r>
            <w:r w:rsidR="000F54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0F54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96423,2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105491,4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109839,9</w:t>
            </w:r>
          </w:p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122029,8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151796,9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153041,9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647905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164442,4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F46441" w:rsidP="00225E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18102</w:t>
            </w:r>
            <w:r w:rsidR="0062413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8E05AF" w:rsidP="00225E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1853</w:t>
            </w:r>
            <w:r w:rsidR="0062413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510"/>
        </w:trPr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531058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10 641,8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339,7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3 416,5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8E0E21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1 974,5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A58D6" w:rsidP="00225E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4 223,6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8E05AF" w:rsidP="00225E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487,1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tbl>
      <w:tblPr>
        <w:tblpPr w:leftFromText="180" w:rightFromText="180" w:vertAnchor="text" w:tblpX="-1179" w:tblpY="1"/>
        <w:tblOverlap w:val="never"/>
        <w:tblW w:w="156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79"/>
        <w:gridCol w:w="40"/>
        <w:gridCol w:w="41"/>
      </w:tblGrid>
      <w:tr w:rsidR="00004453" w:rsidRPr="00044DBA" w:rsidTr="00D2655A">
        <w:trPr>
          <w:trHeight w:val="315"/>
        </w:trPr>
        <w:tc>
          <w:tcPr>
            <w:tcW w:w="15579" w:type="dxa"/>
            <w:shd w:val="clear" w:color="auto" w:fill="auto"/>
            <w:vAlign w:val="bottom"/>
          </w:tcPr>
          <w:p w:rsidR="0069539F" w:rsidRPr="00044DBA" w:rsidRDefault="0069539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69539F" w:rsidRDefault="0069539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075F8F" w:rsidRPr="001C03BA" w:rsidRDefault="00075F8F" w:rsidP="00075F8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FD03CC">
              <w:rPr>
                <w:rFonts w:ascii="Times New Roman" w:hAnsi="Times New Roman" w:cs="Times New Roman"/>
                <w:sz w:val="28"/>
                <w:szCs w:val="28"/>
              </w:rPr>
              <w:t>ачальник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D03CC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культуры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         </w:t>
            </w:r>
            <w:r w:rsidRPr="00FD03CC">
              <w:rPr>
                <w:rFonts w:ascii="Times New Roman" w:hAnsi="Times New Roman" w:cs="Times New Roman"/>
                <w:sz w:val="28"/>
                <w:szCs w:val="28"/>
              </w:rPr>
              <w:t xml:space="preserve">   Г.В.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Куралесина</w:t>
            </w: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A60534" w:rsidRDefault="00A60534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004453" w:rsidRPr="00044D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40" w:type="dxa"/>
            <w:shd w:val="clear" w:color="auto" w:fill="auto"/>
          </w:tcPr>
          <w:p w:rsidR="00004453" w:rsidRPr="00044DBA" w:rsidRDefault="00004453" w:rsidP="00FA0684">
            <w:pPr>
              <w:snapToGrid w:val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41" w:type="dxa"/>
            <w:shd w:val="clear" w:color="auto" w:fill="auto"/>
          </w:tcPr>
          <w:p w:rsidR="00004453" w:rsidRPr="00044DBA" w:rsidRDefault="00004453" w:rsidP="00FA0684">
            <w:pPr>
              <w:snapToGrid w:val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</w:tbl>
    <w:p w:rsidR="00E45D8E" w:rsidRPr="00587CEF" w:rsidRDefault="00E45D8E" w:rsidP="000941AC">
      <w:pPr>
        <w:pStyle w:val="Standard"/>
        <w:ind w:left="-1134"/>
        <w:jc w:val="both"/>
        <w:rPr>
          <w:rFonts w:eastAsia="Times New Roman" w:cs="Times New Roman"/>
          <w:sz w:val="20"/>
          <w:szCs w:val="20"/>
        </w:rPr>
      </w:pPr>
    </w:p>
    <w:p w:rsidR="008D59C4" w:rsidRPr="00044DBA" w:rsidRDefault="008D59C4" w:rsidP="008D59C4">
      <w:pPr>
        <w:pStyle w:val="Standard"/>
        <w:rPr>
          <w:rFonts w:cs="Times New Roman"/>
          <w:bCs/>
          <w:color w:val="auto"/>
          <w:sz w:val="21"/>
          <w:szCs w:val="21"/>
        </w:rPr>
      </w:pPr>
    </w:p>
    <w:p w:rsidR="0042551E" w:rsidRPr="00587CEF" w:rsidRDefault="0042551E" w:rsidP="0042551E">
      <w:pPr>
        <w:tabs>
          <w:tab w:val="left" w:pos="5775"/>
        </w:tabs>
        <w:rPr>
          <w:rFonts w:ascii="Times New Roman" w:hAnsi="Times New Roman" w:cs="Times New Roman"/>
          <w:sz w:val="20"/>
          <w:szCs w:val="20"/>
        </w:rPr>
        <w:sectPr w:rsidR="0042551E" w:rsidRPr="00587CEF" w:rsidSect="00075F8F">
          <w:headerReference w:type="default" r:id="rId8"/>
          <w:headerReference w:type="first" r:id="rId9"/>
          <w:pgSz w:w="16838" w:h="11906" w:orient="landscape"/>
          <w:pgMar w:top="159" w:right="678" w:bottom="284" w:left="1701" w:header="227" w:footer="624" w:gutter="0"/>
          <w:pgNumType w:start="1"/>
          <w:cols w:space="720"/>
          <w:docGrid w:linePitch="360"/>
        </w:sectPr>
      </w:pPr>
    </w:p>
    <w:p w:rsidR="00E96305" w:rsidRPr="001C03BA" w:rsidRDefault="00E96305" w:rsidP="00075F8F">
      <w:pPr>
        <w:spacing w:after="0"/>
        <w:jc w:val="both"/>
        <w:rPr>
          <w:rFonts w:ascii="Times New Roman" w:hAnsi="Times New Roman" w:cs="Times New Roman"/>
        </w:rPr>
      </w:pPr>
      <w:bookmarkStart w:id="9" w:name="_GoBack"/>
      <w:bookmarkEnd w:id="9"/>
    </w:p>
    <w:sectPr w:rsidR="00E96305" w:rsidRPr="001C03BA" w:rsidSect="001B6311">
      <w:headerReference w:type="default" r:id="rId10"/>
      <w:pgSz w:w="11906" w:h="16838" w:code="9"/>
      <w:pgMar w:top="568" w:right="567" w:bottom="568" w:left="1701" w:header="680" w:footer="680" w:gutter="0"/>
      <w:pgNumType w:start="18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75F8F" w:rsidRDefault="00075F8F">
      <w:pPr>
        <w:spacing w:after="0"/>
      </w:pPr>
      <w:r>
        <w:separator/>
      </w:r>
    </w:p>
  </w:endnote>
  <w:endnote w:type="continuationSeparator" w:id="0">
    <w:p w:rsidR="00075F8F" w:rsidRDefault="00075F8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nsultant">
    <w:altName w:val="Courier New"/>
    <w:charset w:val="00"/>
    <w:family w:val="moder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dale Sans UI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75F8F" w:rsidRDefault="00075F8F">
      <w:pPr>
        <w:spacing w:after="0"/>
      </w:pPr>
      <w:r>
        <w:separator/>
      </w:r>
    </w:p>
  </w:footnote>
  <w:footnote w:type="continuationSeparator" w:id="0">
    <w:p w:rsidR="00075F8F" w:rsidRDefault="00075F8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654298626"/>
      <w:docPartObj>
        <w:docPartGallery w:val="Page Numbers (Top of Page)"/>
        <w:docPartUnique/>
      </w:docPartObj>
    </w:sdtPr>
    <w:sdtContent>
      <w:p w:rsidR="00075F8F" w:rsidRDefault="00075F8F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075F8F" w:rsidRDefault="00075F8F">
    <w:pPr>
      <w:pStyle w:val="ac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420287909"/>
      <w:docPartObj>
        <w:docPartGallery w:val="Page Numbers (Top of Page)"/>
        <w:docPartUnique/>
      </w:docPartObj>
    </w:sdtPr>
    <w:sdtContent>
      <w:p w:rsidR="00075F8F" w:rsidRDefault="00075F8F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075F8F" w:rsidRPr="001B6311" w:rsidRDefault="00075F8F" w:rsidP="001B6311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629248771"/>
      <w:docPartObj>
        <w:docPartGallery w:val="Page Numbers (Top of Page)"/>
        <w:docPartUnique/>
      </w:docPartObj>
    </w:sdtPr>
    <w:sdtContent>
      <w:p w:rsidR="00075F8F" w:rsidRDefault="00075F8F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075F8F" w:rsidRDefault="00075F8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7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A904975"/>
    <w:multiLevelType w:val="hybridMultilevel"/>
    <w:tmpl w:val="1994BD8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C50C3C"/>
    <w:multiLevelType w:val="hybridMultilevel"/>
    <w:tmpl w:val="AC5A78A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773433"/>
    <w:multiLevelType w:val="hybridMultilevel"/>
    <w:tmpl w:val="ACCE0AF8"/>
    <w:lvl w:ilvl="0" w:tplc="D7545AE6">
      <w:start w:val="158"/>
      <w:numFmt w:val="decimal"/>
      <w:lvlText w:val="%1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708D0E88"/>
    <w:multiLevelType w:val="hybridMultilevel"/>
    <w:tmpl w:val="030C5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10"/>
  <w:drawingGridVerticalSpacing w:val="0"/>
  <w:displayHorizontalDrawingGridEvery w:val="0"/>
  <w:displayVerticalDrawingGridEvery w:val="0"/>
  <w:characterSpacingControl w:val="doNotCompress"/>
  <w:useXSLTWhenSaving/>
  <w:hdrShapeDefaults>
    <o:shapedefaults v:ext="edit" spidmax="3225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5987"/>
    <w:rsid w:val="0000329B"/>
    <w:rsid w:val="00004208"/>
    <w:rsid w:val="00004453"/>
    <w:rsid w:val="00011F59"/>
    <w:rsid w:val="00013A01"/>
    <w:rsid w:val="00015550"/>
    <w:rsid w:val="0001631D"/>
    <w:rsid w:val="00017C9A"/>
    <w:rsid w:val="000217E5"/>
    <w:rsid w:val="00022A6F"/>
    <w:rsid w:val="00022B74"/>
    <w:rsid w:val="00024FBF"/>
    <w:rsid w:val="00027F66"/>
    <w:rsid w:val="000304B2"/>
    <w:rsid w:val="00030809"/>
    <w:rsid w:val="000367C5"/>
    <w:rsid w:val="00036B20"/>
    <w:rsid w:val="000373E3"/>
    <w:rsid w:val="0004144E"/>
    <w:rsid w:val="00042044"/>
    <w:rsid w:val="00044DBA"/>
    <w:rsid w:val="00046A39"/>
    <w:rsid w:val="00050EF6"/>
    <w:rsid w:val="00052BCD"/>
    <w:rsid w:val="00052DB3"/>
    <w:rsid w:val="00053FDE"/>
    <w:rsid w:val="00062841"/>
    <w:rsid w:val="0006328A"/>
    <w:rsid w:val="0006432E"/>
    <w:rsid w:val="00066580"/>
    <w:rsid w:val="0006668E"/>
    <w:rsid w:val="000666DD"/>
    <w:rsid w:val="0006692A"/>
    <w:rsid w:val="00073EB5"/>
    <w:rsid w:val="00075F8F"/>
    <w:rsid w:val="00080958"/>
    <w:rsid w:val="00082452"/>
    <w:rsid w:val="00082CE0"/>
    <w:rsid w:val="00090390"/>
    <w:rsid w:val="00093F95"/>
    <w:rsid w:val="000941AC"/>
    <w:rsid w:val="0009461E"/>
    <w:rsid w:val="00094688"/>
    <w:rsid w:val="00095881"/>
    <w:rsid w:val="000A0079"/>
    <w:rsid w:val="000A15E2"/>
    <w:rsid w:val="000A6034"/>
    <w:rsid w:val="000A6130"/>
    <w:rsid w:val="000A6363"/>
    <w:rsid w:val="000A6CBD"/>
    <w:rsid w:val="000B1D20"/>
    <w:rsid w:val="000B7390"/>
    <w:rsid w:val="000C0976"/>
    <w:rsid w:val="000C09F3"/>
    <w:rsid w:val="000C4DF7"/>
    <w:rsid w:val="000C5987"/>
    <w:rsid w:val="000C7B3D"/>
    <w:rsid w:val="000D5FF9"/>
    <w:rsid w:val="000D6586"/>
    <w:rsid w:val="000D6EC7"/>
    <w:rsid w:val="000E0AB9"/>
    <w:rsid w:val="000E0CFA"/>
    <w:rsid w:val="000E122D"/>
    <w:rsid w:val="000E1AEB"/>
    <w:rsid w:val="000E380D"/>
    <w:rsid w:val="000E4722"/>
    <w:rsid w:val="000E6174"/>
    <w:rsid w:val="000E6BB5"/>
    <w:rsid w:val="000E71A2"/>
    <w:rsid w:val="000F2ADC"/>
    <w:rsid w:val="000F3FBF"/>
    <w:rsid w:val="000F54DD"/>
    <w:rsid w:val="000F63C5"/>
    <w:rsid w:val="00102117"/>
    <w:rsid w:val="00104B38"/>
    <w:rsid w:val="00107906"/>
    <w:rsid w:val="00110F44"/>
    <w:rsid w:val="00113DBA"/>
    <w:rsid w:val="00115D82"/>
    <w:rsid w:val="0012038C"/>
    <w:rsid w:val="0012071E"/>
    <w:rsid w:val="00120E56"/>
    <w:rsid w:val="001251E2"/>
    <w:rsid w:val="00126E1A"/>
    <w:rsid w:val="001301A4"/>
    <w:rsid w:val="0013592F"/>
    <w:rsid w:val="001417B2"/>
    <w:rsid w:val="001454EA"/>
    <w:rsid w:val="00145734"/>
    <w:rsid w:val="00146DFA"/>
    <w:rsid w:val="00153383"/>
    <w:rsid w:val="0015348D"/>
    <w:rsid w:val="00153CE9"/>
    <w:rsid w:val="00153E69"/>
    <w:rsid w:val="00154637"/>
    <w:rsid w:val="00163DA5"/>
    <w:rsid w:val="00167E04"/>
    <w:rsid w:val="00170C43"/>
    <w:rsid w:val="00172131"/>
    <w:rsid w:val="00177B0B"/>
    <w:rsid w:val="0018115F"/>
    <w:rsid w:val="00182364"/>
    <w:rsid w:val="001829F5"/>
    <w:rsid w:val="00182EAD"/>
    <w:rsid w:val="00186090"/>
    <w:rsid w:val="0018768E"/>
    <w:rsid w:val="00192DFF"/>
    <w:rsid w:val="001935BA"/>
    <w:rsid w:val="00196BA2"/>
    <w:rsid w:val="001A1DCB"/>
    <w:rsid w:val="001A3746"/>
    <w:rsid w:val="001A46CD"/>
    <w:rsid w:val="001A5478"/>
    <w:rsid w:val="001B0293"/>
    <w:rsid w:val="001B076B"/>
    <w:rsid w:val="001B0B7B"/>
    <w:rsid w:val="001B2399"/>
    <w:rsid w:val="001B42F2"/>
    <w:rsid w:val="001B5640"/>
    <w:rsid w:val="001B6311"/>
    <w:rsid w:val="001B6D18"/>
    <w:rsid w:val="001C03BA"/>
    <w:rsid w:val="001C3255"/>
    <w:rsid w:val="001D5D2A"/>
    <w:rsid w:val="001D677B"/>
    <w:rsid w:val="001D7D39"/>
    <w:rsid w:val="001E3597"/>
    <w:rsid w:val="001E4303"/>
    <w:rsid w:val="001F15B6"/>
    <w:rsid w:val="00210760"/>
    <w:rsid w:val="0021632A"/>
    <w:rsid w:val="00217742"/>
    <w:rsid w:val="00220B24"/>
    <w:rsid w:val="0022127D"/>
    <w:rsid w:val="002233B1"/>
    <w:rsid w:val="00225EAD"/>
    <w:rsid w:val="00226A9C"/>
    <w:rsid w:val="00235EFB"/>
    <w:rsid w:val="002426D7"/>
    <w:rsid w:val="0024355A"/>
    <w:rsid w:val="002436A4"/>
    <w:rsid w:val="002458A9"/>
    <w:rsid w:val="00252821"/>
    <w:rsid w:val="00260EF2"/>
    <w:rsid w:val="002669EE"/>
    <w:rsid w:val="00267CF1"/>
    <w:rsid w:val="00270C36"/>
    <w:rsid w:val="00273082"/>
    <w:rsid w:val="00275524"/>
    <w:rsid w:val="0028071E"/>
    <w:rsid w:val="00293CF1"/>
    <w:rsid w:val="002A2C33"/>
    <w:rsid w:val="002A4CE3"/>
    <w:rsid w:val="002A517B"/>
    <w:rsid w:val="002A58D6"/>
    <w:rsid w:val="002B62FE"/>
    <w:rsid w:val="002B6D72"/>
    <w:rsid w:val="002C013B"/>
    <w:rsid w:val="002C22F5"/>
    <w:rsid w:val="002C24EA"/>
    <w:rsid w:val="002C33AD"/>
    <w:rsid w:val="002C4CA4"/>
    <w:rsid w:val="002D2F44"/>
    <w:rsid w:val="002D4F60"/>
    <w:rsid w:val="002E58A6"/>
    <w:rsid w:val="002E70E1"/>
    <w:rsid w:val="002F0323"/>
    <w:rsid w:val="002F3505"/>
    <w:rsid w:val="002F3BA8"/>
    <w:rsid w:val="002F4242"/>
    <w:rsid w:val="00303E94"/>
    <w:rsid w:val="00313C36"/>
    <w:rsid w:val="003148E7"/>
    <w:rsid w:val="003166E2"/>
    <w:rsid w:val="0031724C"/>
    <w:rsid w:val="00327AC1"/>
    <w:rsid w:val="003329AD"/>
    <w:rsid w:val="0033326F"/>
    <w:rsid w:val="00333762"/>
    <w:rsid w:val="003368EC"/>
    <w:rsid w:val="003408B4"/>
    <w:rsid w:val="00340C75"/>
    <w:rsid w:val="003430C3"/>
    <w:rsid w:val="00346BD8"/>
    <w:rsid w:val="003500FC"/>
    <w:rsid w:val="0035176E"/>
    <w:rsid w:val="003530C3"/>
    <w:rsid w:val="0035494E"/>
    <w:rsid w:val="00357BD5"/>
    <w:rsid w:val="003607DC"/>
    <w:rsid w:val="003616FD"/>
    <w:rsid w:val="00362B95"/>
    <w:rsid w:val="00363727"/>
    <w:rsid w:val="00365A4C"/>
    <w:rsid w:val="00371B79"/>
    <w:rsid w:val="003736C9"/>
    <w:rsid w:val="00376279"/>
    <w:rsid w:val="00377275"/>
    <w:rsid w:val="003775FF"/>
    <w:rsid w:val="00380F1D"/>
    <w:rsid w:val="0038438F"/>
    <w:rsid w:val="00384AD1"/>
    <w:rsid w:val="00385C1C"/>
    <w:rsid w:val="00387DC5"/>
    <w:rsid w:val="00392530"/>
    <w:rsid w:val="00395C03"/>
    <w:rsid w:val="0039790B"/>
    <w:rsid w:val="003A12AA"/>
    <w:rsid w:val="003A279E"/>
    <w:rsid w:val="003A2927"/>
    <w:rsid w:val="003A2CFF"/>
    <w:rsid w:val="003A3C58"/>
    <w:rsid w:val="003A437A"/>
    <w:rsid w:val="003A46DA"/>
    <w:rsid w:val="003B37E6"/>
    <w:rsid w:val="003B60E5"/>
    <w:rsid w:val="003B6764"/>
    <w:rsid w:val="003B7786"/>
    <w:rsid w:val="003C0506"/>
    <w:rsid w:val="003C6FE8"/>
    <w:rsid w:val="003D1E11"/>
    <w:rsid w:val="003D548B"/>
    <w:rsid w:val="003D62C7"/>
    <w:rsid w:val="003E106E"/>
    <w:rsid w:val="003F00D7"/>
    <w:rsid w:val="003F17DB"/>
    <w:rsid w:val="003F2A1E"/>
    <w:rsid w:val="003F651A"/>
    <w:rsid w:val="0040040A"/>
    <w:rsid w:val="004013D2"/>
    <w:rsid w:val="00401BC1"/>
    <w:rsid w:val="00404EF9"/>
    <w:rsid w:val="00405619"/>
    <w:rsid w:val="00410786"/>
    <w:rsid w:val="00412D69"/>
    <w:rsid w:val="004151AA"/>
    <w:rsid w:val="00423577"/>
    <w:rsid w:val="0042551E"/>
    <w:rsid w:val="004259AE"/>
    <w:rsid w:val="00436F78"/>
    <w:rsid w:val="0044095B"/>
    <w:rsid w:val="00443378"/>
    <w:rsid w:val="00444C99"/>
    <w:rsid w:val="004457DE"/>
    <w:rsid w:val="00446AE0"/>
    <w:rsid w:val="00451E8F"/>
    <w:rsid w:val="00452CB2"/>
    <w:rsid w:val="00456612"/>
    <w:rsid w:val="00456B99"/>
    <w:rsid w:val="00457B25"/>
    <w:rsid w:val="00464AD2"/>
    <w:rsid w:val="00465123"/>
    <w:rsid w:val="00471167"/>
    <w:rsid w:val="00471AFD"/>
    <w:rsid w:val="00473633"/>
    <w:rsid w:val="0047414F"/>
    <w:rsid w:val="004756C0"/>
    <w:rsid w:val="0048399C"/>
    <w:rsid w:val="00485C1D"/>
    <w:rsid w:val="004B3808"/>
    <w:rsid w:val="004B43F5"/>
    <w:rsid w:val="004B5CEB"/>
    <w:rsid w:val="004B781D"/>
    <w:rsid w:val="004B7BB2"/>
    <w:rsid w:val="004C1EBF"/>
    <w:rsid w:val="004D05D8"/>
    <w:rsid w:val="004D1D2F"/>
    <w:rsid w:val="004E1DD6"/>
    <w:rsid w:val="004E316F"/>
    <w:rsid w:val="004E3FB1"/>
    <w:rsid w:val="004F0F2E"/>
    <w:rsid w:val="004F3843"/>
    <w:rsid w:val="004F57E7"/>
    <w:rsid w:val="004F67B2"/>
    <w:rsid w:val="0050027B"/>
    <w:rsid w:val="0050350F"/>
    <w:rsid w:val="00503873"/>
    <w:rsid w:val="005055A2"/>
    <w:rsid w:val="0050585D"/>
    <w:rsid w:val="00505D77"/>
    <w:rsid w:val="0050783F"/>
    <w:rsid w:val="005078C8"/>
    <w:rsid w:val="005110E1"/>
    <w:rsid w:val="00513749"/>
    <w:rsid w:val="005166ED"/>
    <w:rsid w:val="00522346"/>
    <w:rsid w:val="0052280D"/>
    <w:rsid w:val="0052386F"/>
    <w:rsid w:val="005266F2"/>
    <w:rsid w:val="00527661"/>
    <w:rsid w:val="00531058"/>
    <w:rsid w:val="005322D8"/>
    <w:rsid w:val="00536BF9"/>
    <w:rsid w:val="00536D22"/>
    <w:rsid w:val="00536ED0"/>
    <w:rsid w:val="00544199"/>
    <w:rsid w:val="00546AE3"/>
    <w:rsid w:val="00552B4C"/>
    <w:rsid w:val="00555CCC"/>
    <w:rsid w:val="00560214"/>
    <w:rsid w:val="00562964"/>
    <w:rsid w:val="00566B73"/>
    <w:rsid w:val="00580742"/>
    <w:rsid w:val="005823E7"/>
    <w:rsid w:val="00586073"/>
    <w:rsid w:val="00587CEF"/>
    <w:rsid w:val="00591AA0"/>
    <w:rsid w:val="00591EB0"/>
    <w:rsid w:val="00593667"/>
    <w:rsid w:val="00593AD1"/>
    <w:rsid w:val="005A1897"/>
    <w:rsid w:val="005A2FEB"/>
    <w:rsid w:val="005A3024"/>
    <w:rsid w:val="005A4AFF"/>
    <w:rsid w:val="005A4F24"/>
    <w:rsid w:val="005A62A2"/>
    <w:rsid w:val="005A7D3A"/>
    <w:rsid w:val="005B17A1"/>
    <w:rsid w:val="005B2326"/>
    <w:rsid w:val="005B4BB1"/>
    <w:rsid w:val="005B67E9"/>
    <w:rsid w:val="005B69D3"/>
    <w:rsid w:val="005B7C77"/>
    <w:rsid w:val="005C21A3"/>
    <w:rsid w:val="005C3202"/>
    <w:rsid w:val="005C6776"/>
    <w:rsid w:val="005D0F41"/>
    <w:rsid w:val="005D2A44"/>
    <w:rsid w:val="005D600E"/>
    <w:rsid w:val="005E2507"/>
    <w:rsid w:val="005E3742"/>
    <w:rsid w:val="005E39FA"/>
    <w:rsid w:val="005E3C0C"/>
    <w:rsid w:val="005E647F"/>
    <w:rsid w:val="005F04F1"/>
    <w:rsid w:val="005F1547"/>
    <w:rsid w:val="005F48DD"/>
    <w:rsid w:val="005F567D"/>
    <w:rsid w:val="00600A47"/>
    <w:rsid w:val="006017F5"/>
    <w:rsid w:val="00602443"/>
    <w:rsid w:val="00611628"/>
    <w:rsid w:val="00612058"/>
    <w:rsid w:val="006122F7"/>
    <w:rsid w:val="006142A3"/>
    <w:rsid w:val="006170B5"/>
    <w:rsid w:val="00617C49"/>
    <w:rsid w:val="00624134"/>
    <w:rsid w:val="006367BA"/>
    <w:rsid w:val="00645319"/>
    <w:rsid w:val="006467EC"/>
    <w:rsid w:val="00647905"/>
    <w:rsid w:val="00653178"/>
    <w:rsid w:val="00654BD8"/>
    <w:rsid w:val="00655187"/>
    <w:rsid w:val="006612D1"/>
    <w:rsid w:val="006648F8"/>
    <w:rsid w:val="00666C66"/>
    <w:rsid w:val="00671BF9"/>
    <w:rsid w:val="00672069"/>
    <w:rsid w:val="006728DC"/>
    <w:rsid w:val="00674B05"/>
    <w:rsid w:val="0067696F"/>
    <w:rsid w:val="0069539F"/>
    <w:rsid w:val="006A5610"/>
    <w:rsid w:val="006A6458"/>
    <w:rsid w:val="006A6D94"/>
    <w:rsid w:val="006B1FC0"/>
    <w:rsid w:val="006B35A8"/>
    <w:rsid w:val="006B57CC"/>
    <w:rsid w:val="006C025A"/>
    <w:rsid w:val="006C1CD5"/>
    <w:rsid w:val="006D0B49"/>
    <w:rsid w:val="006D1D1B"/>
    <w:rsid w:val="006D521E"/>
    <w:rsid w:val="006D79ED"/>
    <w:rsid w:val="006E0240"/>
    <w:rsid w:val="006E12A8"/>
    <w:rsid w:val="006E63F4"/>
    <w:rsid w:val="007053F1"/>
    <w:rsid w:val="00705487"/>
    <w:rsid w:val="00705544"/>
    <w:rsid w:val="007148D9"/>
    <w:rsid w:val="00714D49"/>
    <w:rsid w:val="00717E85"/>
    <w:rsid w:val="00722140"/>
    <w:rsid w:val="007238B1"/>
    <w:rsid w:val="0072789B"/>
    <w:rsid w:val="007317CE"/>
    <w:rsid w:val="00731D8A"/>
    <w:rsid w:val="00734C6D"/>
    <w:rsid w:val="007405BE"/>
    <w:rsid w:val="00745B21"/>
    <w:rsid w:val="00745E88"/>
    <w:rsid w:val="007505BD"/>
    <w:rsid w:val="00752340"/>
    <w:rsid w:val="007523BF"/>
    <w:rsid w:val="00754AFE"/>
    <w:rsid w:val="00755AB9"/>
    <w:rsid w:val="00761453"/>
    <w:rsid w:val="00762290"/>
    <w:rsid w:val="00770CD5"/>
    <w:rsid w:val="007728BA"/>
    <w:rsid w:val="0077691D"/>
    <w:rsid w:val="00777C60"/>
    <w:rsid w:val="00781EAF"/>
    <w:rsid w:val="00783709"/>
    <w:rsid w:val="00784381"/>
    <w:rsid w:val="007870AB"/>
    <w:rsid w:val="00792D18"/>
    <w:rsid w:val="00793854"/>
    <w:rsid w:val="00793B96"/>
    <w:rsid w:val="00795292"/>
    <w:rsid w:val="00795A54"/>
    <w:rsid w:val="007965AC"/>
    <w:rsid w:val="007B2633"/>
    <w:rsid w:val="007B3123"/>
    <w:rsid w:val="007B3F88"/>
    <w:rsid w:val="007B56CD"/>
    <w:rsid w:val="007C050B"/>
    <w:rsid w:val="007C23D5"/>
    <w:rsid w:val="007C312B"/>
    <w:rsid w:val="007D5E21"/>
    <w:rsid w:val="007E743B"/>
    <w:rsid w:val="007F0098"/>
    <w:rsid w:val="007F205D"/>
    <w:rsid w:val="00804151"/>
    <w:rsid w:val="0080429E"/>
    <w:rsid w:val="00805772"/>
    <w:rsid w:val="008067B3"/>
    <w:rsid w:val="008148E1"/>
    <w:rsid w:val="00815F76"/>
    <w:rsid w:val="00816575"/>
    <w:rsid w:val="00816787"/>
    <w:rsid w:val="0082078D"/>
    <w:rsid w:val="008233A1"/>
    <w:rsid w:val="00823C1D"/>
    <w:rsid w:val="00836722"/>
    <w:rsid w:val="008444CA"/>
    <w:rsid w:val="008448D1"/>
    <w:rsid w:val="00846625"/>
    <w:rsid w:val="00856F7B"/>
    <w:rsid w:val="00863B64"/>
    <w:rsid w:val="0086411B"/>
    <w:rsid w:val="0086757A"/>
    <w:rsid w:val="00867F39"/>
    <w:rsid w:val="00873C5B"/>
    <w:rsid w:val="00874A0C"/>
    <w:rsid w:val="008751EE"/>
    <w:rsid w:val="0088030C"/>
    <w:rsid w:val="00887E1E"/>
    <w:rsid w:val="008908F7"/>
    <w:rsid w:val="00890A4E"/>
    <w:rsid w:val="008912F7"/>
    <w:rsid w:val="00894D35"/>
    <w:rsid w:val="00894F01"/>
    <w:rsid w:val="00895512"/>
    <w:rsid w:val="00896B08"/>
    <w:rsid w:val="008A020F"/>
    <w:rsid w:val="008A2F23"/>
    <w:rsid w:val="008A4EA8"/>
    <w:rsid w:val="008B2CB7"/>
    <w:rsid w:val="008B2E9C"/>
    <w:rsid w:val="008B5112"/>
    <w:rsid w:val="008C1D31"/>
    <w:rsid w:val="008C25B2"/>
    <w:rsid w:val="008C5F20"/>
    <w:rsid w:val="008C6ABB"/>
    <w:rsid w:val="008C6D8B"/>
    <w:rsid w:val="008C7361"/>
    <w:rsid w:val="008D1444"/>
    <w:rsid w:val="008D43A0"/>
    <w:rsid w:val="008D59C4"/>
    <w:rsid w:val="008E05AF"/>
    <w:rsid w:val="008E0E21"/>
    <w:rsid w:val="008E3143"/>
    <w:rsid w:val="008E326B"/>
    <w:rsid w:val="008F242A"/>
    <w:rsid w:val="008F2C6D"/>
    <w:rsid w:val="008F53D8"/>
    <w:rsid w:val="008F679D"/>
    <w:rsid w:val="009015CB"/>
    <w:rsid w:val="00910068"/>
    <w:rsid w:val="00911E23"/>
    <w:rsid w:val="00914E74"/>
    <w:rsid w:val="00916705"/>
    <w:rsid w:val="00917F7B"/>
    <w:rsid w:val="00923C8B"/>
    <w:rsid w:val="00925384"/>
    <w:rsid w:val="00930B18"/>
    <w:rsid w:val="00931DAA"/>
    <w:rsid w:val="009328B9"/>
    <w:rsid w:val="00932CBD"/>
    <w:rsid w:val="009331E3"/>
    <w:rsid w:val="0093466F"/>
    <w:rsid w:val="00934BF5"/>
    <w:rsid w:val="00936516"/>
    <w:rsid w:val="009374C7"/>
    <w:rsid w:val="009424B1"/>
    <w:rsid w:val="009537CE"/>
    <w:rsid w:val="00957617"/>
    <w:rsid w:val="00960E2E"/>
    <w:rsid w:val="00961A07"/>
    <w:rsid w:val="00962AD7"/>
    <w:rsid w:val="009676D1"/>
    <w:rsid w:val="00971DDA"/>
    <w:rsid w:val="009721D1"/>
    <w:rsid w:val="009815F0"/>
    <w:rsid w:val="00982B3F"/>
    <w:rsid w:val="00984222"/>
    <w:rsid w:val="0098454F"/>
    <w:rsid w:val="00985569"/>
    <w:rsid w:val="009919A1"/>
    <w:rsid w:val="0099739D"/>
    <w:rsid w:val="009A616C"/>
    <w:rsid w:val="009A6EE6"/>
    <w:rsid w:val="009B2A4C"/>
    <w:rsid w:val="009B59E9"/>
    <w:rsid w:val="009C1749"/>
    <w:rsid w:val="009C28B8"/>
    <w:rsid w:val="009C2A10"/>
    <w:rsid w:val="009C2BBD"/>
    <w:rsid w:val="009C6235"/>
    <w:rsid w:val="009D0B95"/>
    <w:rsid w:val="009D3FC9"/>
    <w:rsid w:val="009D7F47"/>
    <w:rsid w:val="009E0D1D"/>
    <w:rsid w:val="009E4AA9"/>
    <w:rsid w:val="009F2775"/>
    <w:rsid w:val="009F3C38"/>
    <w:rsid w:val="009F4A66"/>
    <w:rsid w:val="009F5522"/>
    <w:rsid w:val="00A01470"/>
    <w:rsid w:val="00A0609B"/>
    <w:rsid w:val="00A06534"/>
    <w:rsid w:val="00A12CD9"/>
    <w:rsid w:val="00A14A63"/>
    <w:rsid w:val="00A15490"/>
    <w:rsid w:val="00A158E1"/>
    <w:rsid w:val="00A20788"/>
    <w:rsid w:val="00A22BDD"/>
    <w:rsid w:val="00A23509"/>
    <w:rsid w:val="00A23696"/>
    <w:rsid w:val="00A23FCF"/>
    <w:rsid w:val="00A320F2"/>
    <w:rsid w:val="00A32F10"/>
    <w:rsid w:val="00A42010"/>
    <w:rsid w:val="00A4217D"/>
    <w:rsid w:val="00A45F05"/>
    <w:rsid w:val="00A47C42"/>
    <w:rsid w:val="00A516FE"/>
    <w:rsid w:val="00A5171A"/>
    <w:rsid w:val="00A536F2"/>
    <w:rsid w:val="00A60534"/>
    <w:rsid w:val="00A61622"/>
    <w:rsid w:val="00A64343"/>
    <w:rsid w:val="00A657F6"/>
    <w:rsid w:val="00A71EA4"/>
    <w:rsid w:val="00A721C2"/>
    <w:rsid w:val="00A7237D"/>
    <w:rsid w:val="00A72A6D"/>
    <w:rsid w:val="00A744EF"/>
    <w:rsid w:val="00A76B75"/>
    <w:rsid w:val="00A82775"/>
    <w:rsid w:val="00A827FD"/>
    <w:rsid w:val="00A83E35"/>
    <w:rsid w:val="00A9347B"/>
    <w:rsid w:val="00A94BB9"/>
    <w:rsid w:val="00A9615C"/>
    <w:rsid w:val="00A96964"/>
    <w:rsid w:val="00AA1BA2"/>
    <w:rsid w:val="00AA53DA"/>
    <w:rsid w:val="00AB0D6E"/>
    <w:rsid w:val="00AB2855"/>
    <w:rsid w:val="00AB4D9D"/>
    <w:rsid w:val="00AB5824"/>
    <w:rsid w:val="00AC4810"/>
    <w:rsid w:val="00AC54AD"/>
    <w:rsid w:val="00AC5BCB"/>
    <w:rsid w:val="00AC6B33"/>
    <w:rsid w:val="00AC7DD6"/>
    <w:rsid w:val="00AD425C"/>
    <w:rsid w:val="00AD600E"/>
    <w:rsid w:val="00AE1EEB"/>
    <w:rsid w:val="00AE273A"/>
    <w:rsid w:val="00AE680B"/>
    <w:rsid w:val="00AE715C"/>
    <w:rsid w:val="00AF1E64"/>
    <w:rsid w:val="00AF294B"/>
    <w:rsid w:val="00AF78BE"/>
    <w:rsid w:val="00B04B81"/>
    <w:rsid w:val="00B050E7"/>
    <w:rsid w:val="00B07ED9"/>
    <w:rsid w:val="00B103D4"/>
    <w:rsid w:val="00B108E1"/>
    <w:rsid w:val="00B146B5"/>
    <w:rsid w:val="00B1620E"/>
    <w:rsid w:val="00B17CC4"/>
    <w:rsid w:val="00B20238"/>
    <w:rsid w:val="00B21620"/>
    <w:rsid w:val="00B2228C"/>
    <w:rsid w:val="00B22A35"/>
    <w:rsid w:val="00B258A0"/>
    <w:rsid w:val="00B26E35"/>
    <w:rsid w:val="00B30497"/>
    <w:rsid w:val="00B30D1A"/>
    <w:rsid w:val="00B359DC"/>
    <w:rsid w:val="00B35B76"/>
    <w:rsid w:val="00B37BE1"/>
    <w:rsid w:val="00B40DAD"/>
    <w:rsid w:val="00B4166F"/>
    <w:rsid w:val="00B41E7D"/>
    <w:rsid w:val="00B4748D"/>
    <w:rsid w:val="00B514F2"/>
    <w:rsid w:val="00B53064"/>
    <w:rsid w:val="00B5478A"/>
    <w:rsid w:val="00B6150F"/>
    <w:rsid w:val="00B62D78"/>
    <w:rsid w:val="00B65289"/>
    <w:rsid w:val="00B65BF2"/>
    <w:rsid w:val="00B7081E"/>
    <w:rsid w:val="00B719C9"/>
    <w:rsid w:val="00B8022A"/>
    <w:rsid w:val="00B80C33"/>
    <w:rsid w:val="00B817E5"/>
    <w:rsid w:val="00B8330F"/>
    <w:rsid w:val="00B83F63"/>
    <w:rsid w:val="00B87395"/>
    <w:rsid w:val="00B90BE4"/>
    <w:rsid w:val="00B91054"/>
    <w:rsid w:val="00B94945"/>
    <w:rsid w:val="00B94D07"/>
    <w:rsid w:val="00B95635"/>
    <w:rsid w:val="00B96583"/>
    <w:rsid w:val="00B97825"/>
    <w:rsid w:val="00B97F51"/>
    <w:rsid w:val="00BA153E"/>
    <w:rsid w:val="00BA40D7"/>
    <w:rsid w:val="00BB1761"/>
    <w:rsid w:val="00BB2906"/>
    <w:rsid w:val="00BB3CF4"/>
    <w:rsid w:val="00BB4098"/>
    <w:rsid w:val="00BB41EF"/>
    <w:rsid w:val="00BB4298"/>
    <w:rsid w:val="00BC1B44"/>
    <w:rsid w:val="00BC1FCF"/>
    <w:rsid w:val="00BC5ABF"/>
    <w:rsid w:val="00BD1C42"/>
    <w:rsid w:val="00BD3F4A"/>
    <w:rsid w:val="00BD5DF5"/>
    <w:rsid w:val="00BD6A7B"/>
    <w:rsid w:val="00BD7A59"/>
    <w:rsid w:val="00BE19F4"/>
    <w:rsid w:val="00BF1647"/>
    <w:rsid w:val="00BF6CA4"/>
    <w:rsid w:val="00BF70E5"/>
    <w:rsid w:val="00C00285"/>
    <w:rsid w:val="00C00DCF"/>
    <w:rsid w:val="00C00FB1"/>
    <w:rsid w:val="00C0151A"/>
    <w:rsid w:val="00C042E3"/>
    <w:rsid w:val="00C04A5A"/>
    <w:rsid w:val="00C07624"/>
    <w:rsid w:val="00C13F0E"/>
    <w:rsid w:val="00C156A9"/>
    <w:rsid w:val="00C26A6B"/>
    <w:rsid w:val="00C30E5F"/>
    <w:rsid w:val="00C33E73"/>
    <w:rsid w:val="00C35188"/>
    <w:rsid w:val="00C356B7"/>
    <w:rsid w:val="00C361F3"/>
    <w:rsid w:val="00C36292"/>
    <w:rsid w:val="00C3768C"/>
    <w:rsid w:val="00C430C7"/>
    <w:rsid w:val="00C459FE"/>
    <w:rsid w:val="00C47E74"/>
    <w:rsid w:val="00C54010"/>
    <w:rsid w:val="00C540A4"/>
    <w:rsid w:val="00C56E05"/>
    <w:rsid w:val="00C571CE"/>
    <w:rsid w:val="00C6113D"/>
    <w:rsid w:val="00C61428"/>
    <w:rsid w:val="00C7282F"/>
    <w:rsid w:val="00C747A6"/>
    <w:rsid w:val="00C74B99"/>
    <w:rsid w:val="00C848AF"/>
    <w:rsid w:val="00C875D2"/>
    <w:rsid w:val="00C90D29"/>
    <w:rsid w:val="00C93C7C"/>
    <w:rsid w:val="00C94373"/>
    <w:rsid w:val="00CA314C"/>
    <w:rsid w:val="00CA6195"/>
    <w:rsid w:val="00CC290D"/>
    <w:rsid w:val="00CC57AD"/>
    <w:rsid w:val="00CD0F95"/>
    <w:rsid w:val="00CD1F57"/>
    <w:rsid w:val="00CD294A"/>
    <w:rsid w:val="00CE0EC5"/>
    <w:rsid w:val="00CE41F0"/>
    <w:rsid w:val="00CF464C"/>
    <w:rsid w:val="00CF4CEA"/>
    <w:rsid w:val="00CF5B59"/>
    <w:rsid w:val="00D0237C"/>
    <w:rsid w:val="00D02901"/>
    <w:rsid w:val="00D054D2"/>
    <w:rsid w:val="00D10422"/>
    <w:rsid w:val="00D17507"/>
    <w:rsid w:val="00D1785C"/>
    <w:rsid w:val="00D24FF9"/>
    <w:rsid w:val="00D2624E"/>
    <w:rsid w:val="00D2655A"/>
    <w:rsid w:val="00D27BB9"/>
    <w:rsid w:val="00D3141A"/>
    <w:rsid w:val="00D33B6E"/>
    <w:rsid w:val="00D33D8A"/>
    <w:rsid w:val="00D350DB"/>
    <w:rsid w:val="00D35182"/>
    <w:rsid w:val="00D36A8D"/>
    <w:rsid w:val="00D36D3C"/>
    <w:rsid w:val="00D37F6D"/>
    <w:rsid w:val="00D43104"/>
    <w:rsid w:val="00D447A3"/>
    <w:rsid w:val="00D47E23"/>
    <w:rsid w:val="00D5249F"/>
    <w:rsid w:val="00D57FBE"/>
    <w:rsid w:val="00D61A9D"/>
    <w:rsid w:val="00D627B2"/>
    <w:rsid w:val="00D634DC"/>
    <w:rsid w:val="00D63F8F"/>
    <w:rsid w:val="00D64153"/>
    <w:rsid w:val="00D659B7"/>
    <w:rsid w:val="00D65F32"/>
    <w:rsid w:val="00D66134"/>
    <w:rsid w:val="00D66B8A"/>
    <w:rsid w:val="00D75767"/>
    <w:rsid w:val="00D77B91"/>
    <w:rsid w:val="00D84CD4"/>
    <w:rsid w:val="00D85FA6"/>
    <w:rsid w:val="00D91946"/>
    <w:rsid w:val="00D952FA"/>
    <w:rsid w:val="00DA0A39"/>
    <w:rsid w:val="00DA249B"/>
    <w:rsid w:val="00DA6D10"/>
    <w:rsid w:val="00DA6F55"/>
    <w:rsid w:val="00DB2423"/>
    <w:rsid w:val="00DB7A8B"/>
    <w:rsid w:val="00DC1266"/>
    <w:rsid w:val="00DC2F2B"/>
    <w:rsid w:val="00DD3D1C"/>
    <w:rsid w:val="00DE17A4"/>
    <w:rsid w:val="00DE506F"/>
    <w:rsid w:val="00DE5162"/>
    <w:rsid w:val="00DE5348"/>
    <w:rsid w:val="00DE72A3"/>
    <w:rsid w:val="00DF0806"/>
    <w:rsid w:val="00DF3E6B"/>
    <w:rsid w:val="00DF6526"/>
    <w:rsid w:val="00DF6C95"/>
    <w:rsid w:val="00E01C9D"/>
    <w:rsid w:val="00E02FB8"/>
    <w:rsid w:val="00E067DE"/>
    <w:rsid w:val="00E07CE2"/>
    <w:rsid w:val="00E11918"/>
    <w:rsid w:val="00E12E33"/>
    <w:rsid w:val="00E16B99"/>
    <w:rsid w:val="00E17482"/>
    <w:rsid w:val="00E1754B"/>
    <w:rsid w:val="00E217D6"/>
    <w:rsid w:val="00E27DFF"/>
    <w:rsid w:val="00E3394C"/>
    <w:rsid w:val="00E367F0"/>
    <w:rsid w:val="00E40BE1"/>
    <w:rsid w:val="00E447DE"/>
    <w:rsid w:val="00E45D8E"/>
    <w:rsid w:val="00E46A95"/>
    <w:rsid w:val="00E5220C"/>
    <w:rsid w:val="00E63F29"/>
    <w:rsid w:val="00E7784F"/>
    <w:rsid w:val="00E83158"/>
    <w:rsid w:val="00E8327A"/>
    <w:rsid w:val="00E86562"/>
    <w:rsid w:val="00E90786"/>
    <w:rsid w:val="00E90D72"/>
    <w:rsid w:val="00E91AE4"/>
    <w:rsid w:val="00E94C67"/>
    <w:rsid w:val="00E96305"/>
    <w:rsid w:val="00EA1FAD"/>
    <w:rsid w:val="00EA2278"/>
    <w:rsid w:val="00EA6B80"/>
    <w:rsid w:val="00EB29E9"/>
    <w:rsid w:val="00EB59E1"/>
    <w:rsid w:val="00EC0FDF"/>
    <w:rsid w:val="00EC289A"/>
    <w:rsid w:val="00EC3C27"/>
    <w:rsid w:val="00EC446F"/>
    <w:rsid w:val="00EC69A7"/>
    <w:rsid w:val="00ED358C"/>
    <w:rsid w:val="00ED57F9"/>
    <w:rsid w:val="00ED65A7"/>
    <w:rsid w:val="00ED71D5"/>
    <w:rsid w:val="00EE0518"/>
    <w:rsid w:val="00EE2E90"/>
    <w:rsid w:val="00EE38F6"/>
    <w:rsid w:val="00EE5922"/>
    <w:rsid w:val="00EE714D"/>
    <w:rsid w:val="00EE7A12"/>
    <w:rsid w:val="00EF3403"/>
    <w:rsid w:val="00EF4A73"/>
    <w:rsid w:val="00EF62DC"/>
    <w:rsid w:val="00F01E2D"/>
    <w:rsid w:val="00F02F4C"/>
    <w:rsid w:val="00F06064"/>
    <w:rsid w:val="00F1031B"/>
    <w:rsid w:val="00F14A4D"/>
    <w:rsid w:val="00F20C65"/>
    <w:rsid w:val="00F23BB6"/>
    <w:rsid w:val="00F30C9D"/>
    <w:rsid w:val="00F36686"/>
    <w:rsid w:val="00F40D09"/>
    <w:rsid w:val="00F43B17"/>
    <w:rsid w:val="00F45A19"/>
    <w:rsid w:val="00F46441"/>
    <w:rsid w:val="00F5243A"/>
    <w:rsid w:val="00F574B7"/>
    <w:rsid w:val="00F57599"/>
    <w:rsid w:val="00F606EA"/>
    <w:rsid w:val="00F72E0D"/>
    <w:rsid w:val="00F76CB5"/>
    <w:rsid w:val="00F82ED3"/>
    <w:rsid w:val="00F85F47"/>
    <w:rsid w:val="00F90559"/>
    <w:rsid w:val="00F911FD"/>
    <w:rsid w:val="00F96175"/>
    <w:rsid w:val="00F9766C"/>
    <w:rsid w:val="00FA0684"/>
    <w:rsid w:val="00FA0C49"/>
    <w:rsid w:val="00FA2679"/>
    <w:rsid w:val="00FA3C0D"/>
    <w:rsid w:val="00FA76A0"/>
    <w:rsid w:val="00FA7F15"/>
    <w:rsid w:val="00FB1422"/>
    <w:rsid w:val="00FB3789"/>
    <w:rsid w:val="00FB3F86"/>
    <w:rsid w:val="00FB4A57"/>
    <w:rsid w:val="00FB50A7"/>
    <w:rsid w:val="00FB6AE3"/>
    <w:rsid w:val="00FC1950"/>
    <w:rsid w:val="00FC1C27"/>
    <w:rsid w:val="00FC4F4A"/>
    <w:rsid w:val="00FC545F"/>
    <w:rsid w:val="00FC6ACF"/>
    <w:rsid w:val="00FD02E1"/>
    <w:rsid w:val="00FD03CC"/>
    <w:rsid w:val="00FD0579"/>
    <w:rsid w:val="00FD3FAB"/>
    <w:rsid w:val="00FD77D1"/>
    <w:rsid w:val="00FD7A70"/>
    <w:rsid w:val="00FE084D"/>
    <w:rsid w:val="00FE159E"/>
    <w:rsid w:val="00FE39CE"/>
    <w:rsid w:val="00FE55AD"/>
    <w:rsid w:val="00FF0B76"/>
    <w:rsid w:val="00FF24E2"/>
    <w:rsid w:val="00FF3C2B"/>
    <w:rsid w:val="00FF7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2561"/>
    <o:shapelayout v:ext="edit">
      <o:idmap v:ext="edit" data="1"/>
    </o:shapelayout>
  </w:shapeDefaults>
  <w:doNotEmbedSmartTags/>
  <w:decimalSymbol w:val=","/>
  <w:listSeparator w:val=";"/>
  <w14:docId w14:val="4257B26B"/>
  <w15:docId w15:val="{430BEDCC-43EE-44F2-98D6-8F2AB79A7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0285"/>
    <w:pPr>
      <w:suppressAutoHyphens/>
      <w:spacing w:after="200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шрифт абзаца3"/>
  </w:style>
  <w:style w:type="character" w:customStyle="1" w:styleId="2">
    <w:name w:val="Основной шрифт абзаца2"/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16z0">
    <w:name w:val="WW8Num16z0"/>
    <w:rPr>
      <w:rFonts w:cs="Times New Roman"/>
    </w:rPr>
  </w:style>
  <w:style w:type="character" w:customStyle="1" w:styleId="WW8Num17z0">
    <w:name w:val="WW8Num17z0"/>
    <w:rPr>
      <w:rFonts w:ascii="Times New Roman" w:hAnsi="Times New Roman" w:cs="Times New Roman"/>
      <w:b w:val="0"/>
      <w:sz w:val="28"/>
      <w:szCs w:val="28"/>
    </w:rPr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basedOn w:val="1"/>
    <w:uiPriority w:val="99"/>
  </w:style>
  <w:style w:type="character" w:customStyle="1" w:styleId="30">
    <w:name w:val="Основной текст с отступом 3 Знак"/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20">
    <w:name w:val="Основной текст 2 Знак"/>
    <w:basedOn w:val="1"/>
  </w:style>
  <w:style w:type="character" w:styleId="a4">
    <w:name w:val="Placeholder Text"/>
    <w:rPr>
      <w:color w:val="808080"/>
    </w:rPr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customStyle="1" w:styleId="HTML">
    <w:name w:val="Стандартный HTML Знак"/>
    <w:rPr>
      <w:rFonts w:ascii="Courier New" w:eastAsia="Times New Roman" w:hAnsi="Courier New" w:cs="Courier New"/>
      <w:sz w:val="20"/>
      <w:szCs w:val="20"/>
    </w:rPr>
  </w:style>
  <w:style w:type="character" w:styleId="a6">
    <w:name w:val="Hyperlink"/>
    <w:rPr>
      <w:color w:val="0000FF"/>
      <w:u w:val="single"/>
    </w:rPr>
  </w:style>
  <w:style w:type="character" w:customStyle="1" w:styleId="a7">
    <w:name w:val="Нижний колонтитул Знак"/>
    <w:rPr>
      <w:rFonts w:ascii="Calibri" w:eastAsia="Calibri" w:hAnsi="Calibri" w:cs="Calibri"/>
      <w:sz w:val="22"/>
      <w:szCs w:val="22"/>
    </w:rPr>
  </w:style>
  <w:style w:type="character" w:customStyle="1" w:styleId="a8">
    <w:name w:val="Символ нумерации"/>
  </w:style>
  <w:style w:type="paragraph" w:customStyle="1" w:styleId="10">
    <w:name w:val="Заголовок1"/>
    <w:basedOn w:val="a"/>
    <w:next w:val="a9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9">
    <w:name w:val="Body Text"/>
    <w:basedOn w:val="a"/>
    <w:pPr>
      <w:spacing w:after="120"/>
    </w:pPr>
  </w:style>
  <w:style w:type="paragraph" w:styleId="aa">
    <w:name w:val="List"/>
    <w:basedOn w:val="a9"/>
    <w:rPr>
      <w:rFonts w:cs="Mangal"/>
    </w:rPr>
  </w:style>
  <w:style w:type="paragraph" w:customStyle="1" w:styleId="31">
    <w:name w:val="Название3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2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b">
    <w:name w:val="List Paragraph"/>
    <w:basedOn w:val="a"/>
    <w:qFormat/>
    <w:pPr>
      <w:ind w:left="720"/>
    </w:p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c">
    <w:name w:val="header"/>
    <w:basedOn w:val="a"/>
    <w:uiPriority w:val="99"/>
    <w:pPr>
      <w:spacing w:after="0"/>
    </w:pPr>
  </w:style>
  <w:style w:type="paragraph" w:customStyle="1" w:styleId="ConsNormal">
    <w:name w:val="ConsNormal"/>
    <w:pPr>
      <w:suppressAutoHyphens/>
      <w:ind w:firstLine="720"/>
    </w:pPr>
    <w:rPr>
      <w:rFonts w:ascii="Consultant" w:hAnsi="Consultant" w:cs="Consultant"/>
      <w:sz w:val="24"/>
      <w:lang w:eastAsia="ar-SA"/>
    </w:rPr>
  </w:style>
  <w:style w:type="paragraph" w:customStyle="1" w:styleId="310">
    <w:name w:val="Основной текст с отступом 31"/>
    <w:basedOn w:val="a"/>
    <w:pPr>
      <w:spacing w:after="0"/>
      <w:ind w:right="-285" w:firstLine="567"/>
      <w:jc w:val="both"/>
    </w:pPr>
    <w:rPr>
      <w:rFonts w:ascii="Times New Roman" w:eastAsia="Times New Roman" w:hAnsi="Times New Roman" w:cs="Times New Roman"/>
      <w:b/>
      <w:sz w:val="26"/>
      <w:szCs w:val="20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0">
    <w:name w:val="consplusnormal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consplusnonformat0">
    <w:name w:val="consplusnonformat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Standard">
    <w:name w:val="Standard"/>
    <w:pPr>
      <w:widowControl w:val="0"/>
      <w:tabs>
        <w:tab w:val="left" w:pos="708"/>
      </w:tabs>
      <w:suppressAutoHyphens/>
      <w:spacing w:line="100" w:lineRule="atLeast"/>
      <w:textAlignment w:val="baseline"/>
    </w:pPr>
    <w:rPr>
      <w:rFonts w:eastAsia="SimSun" w:cs="Mangal"/>
      <w:color w:val="00000A"/>
      <w:kern w:val="1"/>
      <w:sz w:val="24"/>
      <w:szCs w:val="24"/>
      <w:lang w:eastAsia="hi-IN" w:bidi="hi-IN"/>
    </w:rPr>
  </w:style>
  <w:style w:type="paragraph" w:customStyle="1" w:styleId="210">
    <w:name w:val="Основной текст 21"/>
    <w:basedOn w:val="a"/>
    <w:pPr>
      <w:spacing w:after="120" w:line="480" w:lineRule="auto"/>
    </w:pPr>
  </w:style>
  <w:style w:type="paragraph" w:styleId="ad">
    <w:name w:val="Balloon Text"/>
    <w:basedOn w:val="a"/>
    <w:pPr>
      <w:spacing w:after="0"/>
    </w:pPr>
    <w:rPr>
      <w:rFonts w:ascii="Tahoma" w:hAnsi="Tahoma" w:cs="Tahoma"/>
      <w:sz w:val="16"/>
      <w:szCs w:val="16"/>
    </w:rPr>
  </w:style>
  <w:style w:type="paragraph" w:styleId="HTML0">
    <w:name w:val="HTML Preformatted"/>
    <w:basedOn w:val="a"/>
    <w:pPr>
      <w:spacing w:after="0"/>
    </w:pPr>
    <w:rPr>
      <w:rFonts w:ascii="Courier New" w:eastAsia="Times New Roman" w:hAnsi="Courier New" w:cs="Courier New"/>
      <w:sz w:val="20"/>
      <w:szCs w:val="20"/>
    </w:rPr>
  </w:style>
  <w:style w:type="paragraph" w:customStyle="1" w:styleId="TableContents">
    <w:name w:val="Table Contents"/>
    <w:basedOn w:val="Standard"/>
    <w:pPr>
      <w:suppressLineNumbers/>
      <w:spacing w:line="240" w:lineRule="auto"/>
    </w:pPr>
    <w:rPr>
      <w:rFonts w:eastAsia="Andale Sans UI" w:cs="Tahoma"/>
      <w:color w:val="auto"/>
      <w:lang w:val="de-DE" w:eastAsia="fa-IR" w:bidi="fa-IR"/>
    </w:r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paragraph" w:styleId="af0">
    <w:name w:val="footer"/>
    <w:basedOn w:val="a"/>
    <w:pPr>
      <w:tabs>
        <w:tab w:val="center" w:pos="4677"/>
        <w:tab w:val="right" w:pos="9355"/>
      </w:tabs>
    </w:pPr>
  </w:style>
  <w:style w:type="table" w:styleId="af1">
    <w:name w:val="Table Grid"/>
    <w:basedOn w:val="a1"/>
    <w:uiPriority w:val="59"/>
    <w:rsid w:val="00B6150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2">
    <w:name w:val="line number"/>
    <w:basedOn w:val="a0"/>
    <w:uiPriority w:val="99"/>
    <w:semiHidden/>
    <w:unhideWhenUsed/>
    <w:rsid w:val="00E27DFF"/>
  </w:style>
  <w:style w:type="paragraph" w:customStyle="1" w:styleId="af3">
    <w:basedOn w:val="a"/>
    <w:next w:val="af4"/>
    <w:link w:val="af5"/>
    <w:qFormat/>
    <w:rsid w:val="00B65BF2"/>
    <w:pPr>
      <w:suppressAutoHyphens w:val="0"/>
      <w:spacing w:after="0"/>
      <w:ind w:left="4800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5">
    <w:name w:val="Название Знак"/>
    <w:link w:val="af3"/>
    <w:rsid w:val="00B65BF2"/>
    <w:rPr>
      <w:sz w:val="28"/>
      <w:szCs w:val="28"/>
    </w:rPr>
  </w:style>
  <w:style w:type="paragraph" w:styleId="af4">
    <w:name w:val="Title"/>
    <w:basedOn w:val="a"/>
    <w:next w:val="a"/>
    <w:link w:val="af6"/>
    <w:uiPriority w:val="10"/>
    <w:qFormat/>
    <w:rsid w:val="00B65BF2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6">
    <w:name w:val="Заголовок Знак"/>
    <w:basedOn w:val="a0"/>
    <w:link w:val="af4"/>
    <w:uiPriority w:val="10"/>
    <w:rsid w:val="00B65BF2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4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DC5CD1-3118-4A42-AC97-D0B572121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2145</Words>
  <Characters>12228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</dc:creator>
  <cp:lastModifiedBy>Гордиенко</cp:lastModifiedBy>
  <cp:revision>3</cp:revision>
  <cp:lastPrinted>2022-12-28T10:12:00Z</cp:lastPrinted>
  <dcterms:created xsi:type="dcterms:W3CDTF">2022-12-28T10:02:00Z</dcterms:created>
  <dcterms:modified xsi:type="dcterms:W3CDTF">2022-12-28T10:17:00Z</dcterms:modified>
</cp:coreProperties>
</file>